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1E8" w:rsidRPr="0021759A" w:rsidRDefault="008541E8" w:rsidP="009C38C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1759A">
        <w:rPr>
          <w:rFonts w:ascii="Times New Roman" w:hAnsi="Times New Roman"/>
          <w:b/>
          <w:sz w:val="28"/>
          <w:szCs w:val="28"/>
        </w:rPr>
        <w:t>Образовательная деятельность в детском саду (конспект занятия)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402"/>
        <w:gridCol w:w="8930"/>
        <w:gridCol w:w="2694"/>
      </w:tblGrid>
      <w:tr w:rsidR="008541E8" w:rsidRPr="0021759A" w:rsidTr="00A671B5">
        <w:trPr>
          <w:trHeight w:val="378"/>
        </w:trPr>
        <w:tc>
          <w:tcPr>
            <w:tcW w:w="13041" w:type="dxa"/>
            <w:gridSpan w:val="3"/>
          </w:tcPr>
          <w:p w:rsidR="008541E8" w:rsidRDefault="008541E8" w:rsidP="009C38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41E8" w:rsidRPr="0021759A" w:rsidRDefault="008541E8" w:rsidP="00114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759A">
              <w:rPr>
                <w:rFonts w:ascii="Times New Roman" w:hAnsi="Times New Roman"/>
                <w:b/>
                <w:sz w:val="28"/>
                <w:szCs w:val="28"/>
              </w:rPr>
              <w:t>Организационная информация</w:t>
            </w:r>
          </w:p>
        </w:tc>
        <w:tc>
          <w:tcPr>
            <w:tcW w:w="2694" w:type="dxa"/>
          </w:tcPr>
          <w:p w:rsidR="008541E8" w:rsidRPr="0021759A" w:rsidRDefault="008541E8" w:rsidP="009C38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759A">
              <w:rPr>
                <w:rFonts w:ascii="Times New Roman" w:hAnsi="Times New Roman"/>
                <w:b/>
                <w:sz w:val="28"/>
                <w:szCs w:val="28"/>
              </w:rPr>
              <w:t>Примечание (дополнительная информация к конспекту)</w:t>
            </w:r>
          </w:p>
        </w:tc>
      </w:tr>
      <w:tr w:rsidR="008541E8" w:rsidRPr="0021759A" w:rsidTr="00A671B5">
        <w:tc>
          <w:tcPr>
            <w:tcW w:w="709" w:type="dxa"/>
          </w:tcPr>
          <w:p w:rsidR="008541E8" w:rsidRPr="0021759A" w:rsidRDefault="008541E8" w:rsidP="009C38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759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21759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  <w:r w:rsidRPr="0021759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8541E8" w:rsidRPr="0021759A" w:rsidRDefault="008541E8" w:rsidP="009C38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759A">
              <w:rPr>
                <w:rFonts w:ascii="Times New Roman" w:hAnsi="Times New Roman"/>
                <w:b/>
                <w:sz w:val="28"/>
                <w:szCs w:val="28"/>
              </w:rPr>
              <w:t>Доминирующая образовательная область</w:t>
            </w:r>
          </w:p>
        </w:tc>
        <w:tc>
          <w:tcPr>
            <w:tcW w:w="8930" w:type="dxa"/>
          </w:tcPr>
          <w:p w:rsidR="008541E8" w:rsidRPr="0021759A" w:rsidRDefault="00D25A99" w:rsidP="00C14ED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21759A">
              <w:rPr>
                <w:rFonts w:ascii="Times New Roman" w:hAnsi="Times New Roman"/>
                <w:sz w:val="28"/>
                <w:szCs w:val="28"/>
              </w:rPr>
              <w:t>ознавател</w:t>
            </w:r>
            <w:r>
              <w:rPr>
                <w:rFonts w:ascii="Times New Roman" w:hAnsi="Times New Roman"/>
                <w:sz w:val="28"/>
                <w:szCs w:val="28"/>
              </w:rPr>
              <w:t>ьное развитие.</w:t>
            </w:r>
          </w:p>
        </w:tc>
        <w:tc>
          <w:tcPr>
            <w:tcW w:w="2694" w:type="dxa"/>
          </w:tcPr>
          <w:p w:rsidR="008541E8" w:rsidRPr="0021759A" w:rsidRDefault="008541E8" w:rsidP="009C38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41E8" w:rsidRPr="0021759A" w:rsidTr="00A671B5">
        <w:tc>
          <w:tcPr>
            <w:tcW w:w="709" w:type="dxa"/>
          </w:tcPr>
          <w:p w:rsidR="008541E8" w:rsidRPr="0021759A" w:rsidRDefault="008541E8" w:rsidP="009C38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759A">
              <w:rPr>
                <w:rFonts w:ascii="Times New Roman" w:hAnsi="Times New Roman"/>
                <w:b/>
                <w:sz w:val="28"/>
                <w:szCs w:val="28"/>
              </w:rPr>
              <w:t>1.2</w:t>
            </w:r>
          </w:p>
        </w:tc>
        <w:tc>
          <w:tcPr>
            <w:tcW w:w="3402" w:type="dxa"/>
          </w:tcPr>
          <w:p w:rsidR="008541E8" w:rsidRPr="0021759A" w:rsidRDefault="008541E8" w:rsidP="009C38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759A">
              <w:rPr>
                <w:rFonts w:ascii="Times New Roman" w:hAnsi="Times New Roman"/>
                <w:b/>
                <w:sz w:val="28"/>
                <w:szCs w:val="28"/>
              </w:rPr>
              <w:t>Вид деятельности детей</w:t>
            </w:r>
          </w:p>
        </w:tc>
        <w:tc>
          <w:tcPr>
            <w:tcW w:w="8930" w:type="dxa"/>
          </w:tcPr>
          <w:p w:rsidR="008541E8" w:rsidRPr="0021759A" w:rsidRDefault="008541E8" w:rsidP="002E05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759A">
              <w:rPr>
                <w:rFonts w:ascii="Times New Roman" w:hAnsi="Times New Roman"/>
                <w:sz w:val="28"/>
                <w:szCs w:val="28"/>
              </w:rPr>
              <w:t xml:space="preserve">Игровая, </w:t>
            </w:r>
            <w:r>
              <w:rPr>
                <w:rFonts w:ascii="Times New Roman" w:hAnsi="Times New Roman"/>
                <w:sz w:val="28"/>
                <w:szCs w:val="28"/>
              </w:rPr>
              <w:t>коммуникативная,  познавательная</w:t>
            </w:r>
            <w:r w:rsidRPr="0021759A">
              <w:rPr>
                <w:rFonts w:ascii="Times New Roman" w:hAnsi="Times New Roman"/>
                <w:sz w:val="28"/>
                <w:szCs w:val="28"/>
              </w:rPr>
              <w:t>, двигательная активность.</w:t>
            </w:r>
          </w:p>
        </w:tc>
        <w:tc>
          <w:tcPr>
            <w:tcW w:w="2694" w:type="dxa"/>
          </w:tcPr>
          <w:p w:rsidR="008541E8" w:rsidRPr="0021759A" w:rsidRDefault="008541E8" w:rsidP="009C38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41E8" w:rsidRPr="0021759A" w:rsidTr="00A671B5">
        <w:tc>
          <w:tcPr>
            <w:tcW w:w="13041" w:type="dxa"/>
            <w:gridSpan w:val="3"/>
          </w:tcPr>
          <w:p w:rsidR="008541E8" w:rsidRDefault="008541E8" w:rsidP="009C38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</w:t>
            </w:r>
          </w:p>
          <w:p w:rsidR="008541E8" w:rsidRPr="0021759A" w:rsidRDefault="008541E8" w:rsidP="009C38C0">
            <w:pPr>
              <w:tabs>
                <w:tab w:val="left" w:pos="58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</w:t>
            </w:r>
            <w:r w:rsidRPr="0021759A">
              <w:rPr>
                <w:rFonts w:ascii="Times New Roman" w:hAnsi="Times New Roman"/>
                <w:b/>
                <w:sz w:val="28"/>
                <w:szCs w:val="28"/>
              </w:rPr>
              <w:t>Методическая информация</w:t>
            </w:r>
          </w:p>
        </w:tc>
        <w:tc>
          <w:tcPr>
            <w:tcW w:w="2694" w:type="dxa"/>
          </w:tcPr>
          <w:p w:rsidR="008541E8" w:rsidRPr="0021759A" w:rsidRDefault="008541E8" w:rsidP="009C38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41E8" w:rsidRPr="0021759A" w:rsidTr="00A671B5">
        <w:tc>
          <w:tcPr>
            <w:tcW w:w="709" w:type="dxa"/>
          </w:tcPr>
          <w:p w:rsidR="008541E8" w:rsidRPr="0021759A" w:rsidRDefault="008541E8" w:rsidP="009C38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759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  <w:r w:rsidRPr="0021759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8541E8" w:rsidRPr="0021759A" w:rsidRDefault="008541E8" w:rsidP="009C38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759A">
              <w:rPr>
                <w:rFonts w:ascii="Times New Roman" w:hAnsi="Times New Roman"/>
                <w:b/>
                <w:sz w:val="28"/>
                <w:szCs w:val="28"/>
              </w:rPr>
              <w:t>Тема образовательной деятельности</w:t>
            </w:r>
          </w:p>
        </w:tc>
        <w:tc>
          <w:tcPr>
            <w:tcW w:w="8930" w:type="dxa"/>
          </w:tcPr>
          <w:p w:rsidR="008541E8" w:rsidRPr="0021759A" w:rsidRDefault="00C14ED3" w:rsidP="006D0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6D093B">
              <w:rPr>
                <w:rFonts w:ascii="Times New Roman" w:hAnsi="Times New Roman"/>
                <w:sz w:val="28"/>
                <w:szCs w:val="28"/>
              </w:rPr>
              <w:t>Как Буратино в школу собирался»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8541E8" w:rsidRPr="0021759A" w:rsidRDefault="008541E8" w:rsidP="009C38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41E8" w:rsidRPr="0021759A" w:rsidTr="00A671B5">
        <w:tc>
          <w:tcPr>
            <w:tcW w:w="709" w:type="dxa"/>
          </w:tcPr>
          <w:p w:rsidR="008541E8" w:rsidRPr="0021759A" w:rsidRDefault="008541E8" w:rsidP="009C38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759A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8541E8" w:rsidRPr="0021759A" w:rsidRDefault="008541E8" w:rsidP="009C38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759A">
              <w:rPr>
                <w:rFonts w:ascii="Times New Roman" w:hAnsi="Times New Roman"/>
                <w:b/>
                <w:sz w:val="28"/>
                <w:szCs w:val="28"/>
              </w:rPr>
              <w:t>Методы и приемы реализации содержания занятия</w:t>
            </w:r>
          </w:p>
        </w:tc>
        <w:tc>
          <w:tcPr>
            <w:tcW w:w="8930" w:type="dxa"/>
          </w:tcPr>
          <w:p w:rsidR="00C14ED3" w:rsidRPr="00E23726" w:rsidRDefault="00701F3E" w:rsidP="002E05D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3726">
              <w:rPr>
                <w:sz w:val="28"/>
                <w:szCs w:val="28"/>
              </w:rPr>
              <w:t>Практические: </w:t>
            </w:r>
            <w:r w:rsidR="00C14ED3" w:rsidRPr="00E23726">
              <w:rPr>
                <w:sz w:val="28"/>
                <w:szCs w:val="28"/>
              </w:rPr>
              <w:t xml:space="preserve">решение проблемной ситуации, игровые задания, </w:t>
            </w:r>
            <w:r w:rsidR="00A81DFC" w:rsidRPr="00E23726">
              <w:rPr>
                <w:sz w:val="28"/>
                <w:szCs w:val="28"/>
              </w:rPr>
              <w:t>игровые упражнения.</w:t>
            </w:r>
          </w:p>
          <w:p w:rsidR="00A81DFC" w:rsidRPr="00E23726" w:rsidRDefault="00C14ED3" w:rsidP="002E05D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23726">
              <w:rPr>
                <w:sz w:val="28"/>
                <w:szCs w:val="28"/>
              </w:rPr>
              <w:t>Наглядные: показ, рассматривание, просмотр картинок, демонст</w:t>
            </w:r>
            <w:r w:rsidR="00701F3E" w:rsidRPr="00E23726">
              <w:rPr>
                <w:sz w:val="28"/>
                <w:szCs w:val="28"/>
              </w:rPr>
              <w:t>рация</w:t>
            </w:r>
            <w:r w:rsidR="00A81DFC" w:rsidRPr="00E23726">
              <w:rPr>
                <w:sz w:val="28"/>
                <w:szCs w:val="28"/>
              </w:rPr>
              <w:t>.</w:t>
            </w:r>
          </w:p>
          <w:p w:rsidR="001A20DE" w:rsidRPr="00E23726" w:rsidRDefault="00C14ED3" w:rsidP="002E05D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E23726">
              <w:rPr>
                <w:sz w:val="28"/>
                <w:szCs w:val="28"/>
              </w:rPr>
              <w:t>Словесные: беседа, вопросы, пояснения, объяснения, сит</w:t>
            </w:r>
            <w:r w:rsidR="00A81DFC" w:rsidRPr="00E23726">
              <w:rPr>
                <w:sz w:val="28"/>
                <w:szCs w:val="28"/>
              </w:rPr>
              <w:t>уативный разговор, напоминание,</w:t>
            </w:r>
            <w:r w:rsidRPr="00E23726">
              <w:rPr>
                <w:sz w:val="28"/>
                <w:szCs w:val="28"/>
              </w:rPr>
              <w:t xml:space="preserve"> проблемные ситуации и вопросы,</w:t>
            </w:r>
            <w:r w:rsidRPr="00E23726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2694" w:type="dxa"/>
          </w:tcPr>
          <w:p w:rsidR="008541E8" w:rsidRPr="0021759A" w:rsidRDefault="008541E8" w:rsidP="009C38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41E8" w:rsidRPr="0021759A" w:rsidTr="00A671B5">
        <w:tc>
          <w:tcPr>
            <w:tcW w:w="709" w:type="dxa"/>
          </w:tcPr>
          <w:p w:rsidR="008541E8" w:rsidRPr="0021759A" w:rsidRDefault="008541E8" w:rsidP="009C38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759A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:rsidR="008541E8" w:rsidRPr="0021759A" w:rsidRDefault="008541E8" w:rsidP="009C38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759A">
              <w:rPr>
                <w:rFonts w:ascii="Times New Roman" w:hAnsi="Times New Roman"/>
                <w:b/>
                <w:sz w:val="28"/>
                <w:szCs w:val="28"/>
              </w:rPr>
              <w:t>Интеграция образовательных областей</w:t>
            </w:r>
          </w:p>
        </w:tc>
        <w:tc>
          <w:tcPr>
            <w:tcW w:w="8930" w:type="dxa"/>
          </w:tcPr>
          <w:p w:rsidR="008541E8" w:rsidRPr="0021759A" w:rsidRDefault="008541E8" w:rsidP="002E05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759A">
              <w:rPr>
                <w:rFonts w:ascii="Times New Roman" w:hAnsi="Times New Roman"/>
                <w:sz w:val="28"/>
                <w:szCs w:val="28"/>
              </w:rPr>
              <w:t>Социально-коммуникативное развитие, познавател</w:t>
            </w:r>
            <w:r w:rsidR="000C354F">
              <w:rPr>
                <w:rFonts w:ascii="Times New Roman" w:hAnsi="Times New Roman"/>
                <w:sz w:val="28"/>
                <w:szCs w:val="28"/>
              </w:rPr>
              <w:t>ьное развитие, речевое развитие</w:t>
            </w:r>
            <w:r w:rsidRPr="00EE29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21759A">
              <w:rPr>
                <w:rFonts w:ascii="Times New Roman" w:hAnsi="Times New Roman"/>
                <w:sz w:val="28"/>
                <w:szCs w:val="28"/>
              </w:rPr>
              <w:t xml:space="preserve"> физическое развитие</w:t>
            </w:r>
            <w:r w:rsidR="00D25A9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8541E8" w:rsidRPr="0021759A" w:rsidRDefault="008541E8" w:rsidP="009C38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41E8" w:rsidRPr="0021759A" w:rsidTr="00A671B5">
        <w:tc>
          <w:tcPr>
            <w:tcW w:w="709" w:type="dxa"/>
          </w:tcPr>
          <w:p w:rsidR="008541E8" w:rsidRPr="0021759A" w:rsidRDefault="008541E8" w:rsidP="009C38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759A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:rsidR="008541E8" w:rsidRPr="0021759A" w:rsidRDefault="008541E8" w:rsidP="009C38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759A">
              <w:rPr>
                <w:rFonts w:ascii="Times New Roman" w:hAnsi="Times New Roman"/>
                <w:b/>
                <w:sz w:val="28"/>
                <w:szCs w:val="28"/>
              </w:rPr>
              <w:t>Возрастная группа:</w:t>
            </w:r>
          </w:p>
        </w:tc>
        <w:tc>
          <w:tcPr>
            <w:tcW w:w="8930" w:type="dxa"/>
          </w:tcPr>
          <w:p w:rsidR="008541E8" w:rsidRPr="0021759A" w:rsidRDefault="00D16BF7" w:rsidP="002E05D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D25A99">
              <w:rPr>
                <w:rFonts w:ascii="Times New Roman" w:hAnsi="Times New Roman"/>
                <w:sz w:val="28"/>
                <w:szCs w:val="28"/>
              </w:rPr>
              <w:t>одготовительная к школе группа (6 – 7</w:t>
            </w:r>
            <w:r w:rsidR="00F749D8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  <w:r w:rsidR="008541E8" w:rsidRPr="0021759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694" w:type="dxa"/>
          </w:tcPr>
          <w:p w:rsidR="008541E8" w:rsidRPr="0021759A" w:rsidRDefault="008541E8" w:rsidP="009C38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41E8" w:rsidRPr="0021759A" w:rsidTr="00A671B5">
        <w:tc>
          <w:tcPr>
            <w:tcW w:w="709" w:type="dxa"/>
          </w:tcPr>
          <w:p w:rsidR="008541E8" w:rsidRPr="0021759A" w:rsidRDefault="008541E8" w:rsidP="009C38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759A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:rsidR="008541E8" w:rsidRPr="0021759A" w:rsidRDefault="008541E8" w:rsidP="009C38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759A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</w:p>
        </w:tc>
        <w:tc>
          <w:tcPr>
            <w:tcW w:w="8930" w:type="dxa"/>
          </w:tcPr>
          <w:p w:rsidR="008541E8" w:rsidRPr="00246974" w:rsidRDefault="00D16BF7" w:rsidP="002E05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BF7">
              <w:rPr>
                <w:rFonts w:ascii="Times New Roman" w:hAnsi="Times New Roman"/>
                <w:sz w:val="28"/>
                <w:szCs w:val="28"/>
              </w:rPr>
              <w:t>закрепление представлений по основам финансовой грамотности посредством использования инновационной технологии – квест-игры.</w:t>
            </w:r>
          </w:p>
        </w:tc>
        <w:tc>
          <w:tcPr>
            <w:tcW w:w="2694" w:type="dxa"/>
          </w:tcPr>
          <w:p w:rsidR="008541E8" w:rsidRPr="0021759A" w:rsidRDefault="008541E8" w:rsidP="009C38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41E8" w:rsidRPr="0021759A" w:rsidTr="00A671B5">
        <w:tc>
          <w:tcPr>
            <w:tcW w:w="709" w:type="dxa"/>
          </w:tcPr>
          <w:p w:rsidR="008541E8" w:rsidRPr="0021759A" w:rsidRDefault="008541E8" w:rsidP="009C38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759A"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:rsidR="008541E8" w:rsidRPr="0021759A" w:rsidRDefault="008541E8" w:rsidP="009C38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759A">
              <w:rPr>
                <w:rFonts w:ascii="Times New Roman" w:hAnsi="Times New Roman"/>
                <w:b/>
                <w:sz w:val="28"/>
                <w:szCs w:val="28"/>
              </w:rPr>
              <w:t>Задачи:</w:t>
            </w:r>
          </w:p>
        </w:tc>
        <w:tc>
          <w:tcPr>
            <w:tcW w:w="8930" w:type="dxa"/>
          </w:tcPr>
          <w:p w:rsidR="008541E8" w:rsidRPr="00F749D8" w:rsidRDefault="008541E8" w:rsidP="002E05D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8541E8" w:rsidRPr="0021759A" w:rsidRDefault="008541E8" w:rsidP="009C38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41E8" w:rsidRPr="0021759A" w:rsidTr="00A671B5">
        <w:trPr>
          <w:trHeight w:val="228"/>
        </w:trPr>
        <w:tc>
          <w:tcPr>
            <w:tcW w:w="709" w:type="dxa"/>
          </w:tcPr>
          <w:p w:rsidR="008541E8" w:rsidRPr="0021759A" w:rsidRDefault="008541E8" w:rsidP="009C38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759A">
              <w:rPr>
                <w:rFonts w:ascii="Times New Roman" w:hAnsi="Times New Roman"/>
                <w:b/>
                <w:sz w:val="28"/>
                <w:szCs w:val="28"/>
              </w:rPr>
              <w:t>6.1</w:t>
            </w:r>
          </w:p>
        </w:tc>
        <w:tc>
          <w:tcPr>
            <w:tcW w:w="3402" w:type="dxa"/>
          </w:tcPr>
          <w:p w:rsidR="008541E8" w:rsidRPr="0021759A" w:rsidRDefault="00FA5CC0" w:rsidP="009C38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Образовательные</w:t>
            </w:r>
          </w:p>
        </w:tc>
        <w:tc>
          <w:tcPr>
            <w:tcW w:w="8930" w:type="dxa"/>
          </w:tcPr>
          <w:p w:rsidR="00D94333" w:rsidRDefault="00D94333" w:rsidP="0071447A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94333">
              <w:rPr>
                <w:rFonts w:ascii="Times New Roman" w:hAnsi="Times New Roman"/>
                <w:sz w:val="28"/>
                <w:szCs w:val="28"/>
              </w:rPr>
              <w:t>расширять знания дошкольников об основах финансовой грамотности посредством разнообразных видов деятельности;</w:t>
            </w:r>
          </w:p>
          <w:p w:rsidR="001379A1" w:rsidRPr="0071447A" w:rsidRDefault="00E23726" w:rsidP="0071447A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447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01F3E" w:rsidRPr="0071447A">
              <w:rPr>
                <w:rFonts w:ascii="Times New Roman" w:hAnsi="Times New Roman"/>
                <w:sz w:val="28"/>
                <w:szCs w:val="28"/>
              </w:rPr>
              <w:t>формировать у дошкольников экономическое мышление и правильные ценностные ориентиры;</w:t>
            </w:r>
          </w:p>
          <w:p w:rsidR="008541E8" w:rsidRPr="0071447A" w:rsidRDefault="0071447A" w:rsidP="0071447A">
            <w:pPr>
              <w:pStyle w:val="a9"/>
              <w:jc w:val="both"/>
            </w:pPr>
            <w:r w:rsidRPr="0071447A">
              <w:rPr>
                <w:rFonts w:ascii="Times New Roman" w:hAnsi="Times New Roman"/>
                <w:sz w:val="28"/>
                <w:szCs w:val="28"/>
              </w:rPr>
              <w:t>- совершенствовать навыки ведения диалога, умение отвечать на вопросы кратко и полно, обосновывать свой ответ;</w:t>
            </w:r>
          </w:p>
        </w:tc>
        <w:tc>
          <w:tcPr>
            <w:tcW w:w="2694" w:type="dxa"/>
          </w:tcPr>
          <w:p w:rsidR="008541E8" w:rsidRPr="0021759A" w:rsidRDefault="008541E8" w:rsidP="009C38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41E8" w:rsidRPr="0021759A" w:rsidTr="00A671B5">
        <w:tc>
          <w:tcPr>
            <w:tcW w:w="709" w:type="dxa"/>
          </w:tcPr>
          <w:p w:rsidR="008541E8" w:rsidRPr="0021759A" w:rsidRDefault="008541E8" w:rsidP="009C38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759A">
              <w:rPr>
                <w:rFonts w:ascii="Times New Roman" w:hAnsi="Times New Roman"/>
                <w:b/>
                <w:sz w:val="28"/>
                <w:szCs w:val="28"/>
              </w:rPr>
              <w:t>6.2</w:t>
            </w:r>
          </w:p>
        </w:tc>
        <w:tc>
          <w:tcPr>
            <w:tcW w:w="3402" w:type="dxa"/>
          </w:tcPr>
          <w:p w:rsidR="008541E8" w:rsidRPr="0021759A" w:rsidRDefault="00FA5CC0" w:rsidP="009C38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Развивающие</w:t>
            </w:r>
          </w:p>
        </w:tc>
        <w:tc>
          <w:tcPr>
            <w:tcW w:w="8930" w:type="dxa"/>
          </w:tcPr>
          <w:p w:rsidR="0071447A" w:rsidRPr="00567782" w:rsidRDefault="0071447A" w:rsidP="0056778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7782">
              <w:rPr>
                <w:rFonts w:ascii="Times New Roman" w:hAnsi="Times New Roman"/>
                <w:sz w:val="28"/>
                <w:szCs w:val="28"/>
              </w:rPr>
              <w:t>- активизировать словарный запас по теме «Основы финансовой грамотност</w:t>
            </w:r>
            <w:r w:rsidR="00D94333">
              <w:rPr>
                <w:rFonts w:ascii="Times New Roman" w:hAnsi="Times New Roman"/>
                <w:sz w:val="28"/>
                <w:szCs w:val="28"/>
              </w:rPr>
              <w:t>и»;</w:t>
            </w:r>
          </w:p>
          <w:p w:rsidR="00FA5CC0" w:rsidRPr="00FA5CC0" w:rsidRDefault="0071447A" w:rsidP="00567782">
            <w:pPr>
              <w:pStyle w:val="a9"/>
              <w:jc w:val="both"/>
            </w:pPr>
            <w:r w:rsidRPr="00567782">
              <w:rPr>
                <w:rFonts w:ascii="Times New Roman" w:hAnsi="Times New Roman"/>
                <w:sz w:val="28"/>
                <w:szCs w:val="28"/>
              </w:rPr>
              <w:lastRenderedPageBreak/>
              <w:t>- развивать умение адекватно воспринимать игровую ситуацию и выполнять игровые задания в форме квеста.</w:t>
            </w:r>
          </w:p>
        </w:tc>
        <w:tc>
          <w:tcPr>
            <w:tcW w:w="2694" w:type="dxa"/>
          </w:tcPr>
          <w:p w:rsidR="008541E8" w:rsidRPr="0021759A" w:rsidRDefault="008541E8" w:rsidP="009C38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41E8" w:rsidRPr="0021759A" w:rsidTr="00A671B5">
        <w:tc>
          <w:tcPr>
            <w:tcW w:w="709" w:type="dxa"/>
          </w:tcPr>
          <w:p w:rsidR="008541E8" w:rsidRPr="0021759A" w:rsidRDefault="008541E8" w:rsidP="009C38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759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6.3</w:t>
            </w:r>
          </w:p>
        </w:tc>
        <w:tc>
          <w:tcPr>
            <w:tcW w:w="3402" w:type="dxa"/>
          </w:tcPr>
          <w:p w:rsidR="008541E8" w:rsidRPr="0021759A" w:rsidRDefault="00FA5CC0" w:rsidP="009C38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Воспитательные</w:t>
            </w:r>
          </w:p>
        </w:tc>
        <w:tc>
          <w:tcPr>
            <w:tcW w:w="8930" w:type="dxa"/>
          </w:tcPr>
          <w:p w:rsidR="001379A1" w:rsidRPr="001379A1" w:rsidRDefault="001379A1" w:rsidP="001379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9A1">
              <w:rPr>
                <w:rFonts w:ascii="Times New Roman" w:hAnsi="Times New Roman"/>
                <w:sz w:val="28"/>
                <w:szCs w:val="28"/>
              </w:rPr>
              <w:t>- способствовать совершенств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ованию коммуникативных навыков: </w:t>
            </w:r>
            <w:r w:rsidRPr="001379A1">
              <w:rPr>
                <w:rFonts w:ascii="Times New Roman" w:hAnsi="Times New Roman"/>
                <w:sz w:val="28"/>
                <w:szCs w:val="28"/>
              </w:rPr>
              <w:t>сотрудничества, взаимопонимания и взаимопомощи, умение работать в паре, группе;</w:t>
            </w:r>
          </w:p>
          <w:p w:rsidR="001379A1" w:rsidRPr="001379A1" w:rsidRDefault="001379A1" w:rsidP="001379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9A1">
              <w:rPr>
                <w:rFonts w:ascii="Times New Roman" w:hAnsi="Times New Roman"/>
                <w:sz w:val="28"/>
                <w:szCs w:val="28"/>
              </w:rPr>
              <w:t>- способствовать воспитанию нравственных качеств, правильному отношению к деньгам и разумному их использованию;</w:t>
            </w:r>
          </w:p>
          <w:p w:rsidR="00524DF8" w:rsidRPr="00FA5CC0" w:rsidRDefault="001379A1" w:rsidP="001379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9A1">
              <w:rPr>
                <w:rFonts w:ascii="Times New Roman" w:hAnsi="Times New Roman"/>
                <w:sz w:val="28"/>
                <w:szCs w:val="28"/>
              </w:rPr>
              <w:t>- создать комфортный эмоциональный настрой, способствующий личностной самореализации, проявлению инициативности, самостоятельности.</w:t>
            </w:r>
          </w:p>
        </w:tc>
        <w:tc>
          <w:tcPr>
            <w:tcW w:w="2694" w:type="dxa"/>
          </w:tcPr>
          <w:p w:rsidR="008541E8" w:rsidRPr="0021759A" w:rsidRDefault="008541E8" w:rsidP="009C38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41E8" w:rsidRPr="0021759A" w:rsidTr="00A671B5">
        <w:tc>
          <w:tcPr>
            <w:tcW w:w="709" w:type="dxa"/>
          </w:tcPr>
          <w:p w:rsidR="008541E8" w:rsidRPr="0021759A" w:rsidRDefault="008541E8" w:rsidP="009C38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759A">
              <w:rPr>
                <w:rFonts w:ascii="Times New Roman" w:hAnsi="Times New Roman"/>
                <w:b/>
                <w:sz w:val="28"/>
                <w:szCs w:val="28"/>
              </w:rPr>
              <w:t>7.</w:t>
            </w:r>
          </w:p>
        </w:tc>
        <w:tc>
          <w:tcPr>
            <w:tcW w:w="3402" w:type="dxa"/>
          </w:tcPr>
          <w:p w:rsidR="008541E8" w:rsidRPr="0021759A" w:rsidRDefault="008541E8" w:rsidP="009C38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759A">
              <w:rPr>
                <w:rFonts w:ascii="Times New Roman" w:hAnsi="Times New Roman"/>
                <w:b/>
                <w:sz w:val="28"/>
                <w:szCs w:val="28"/>
              </w:rPr>
              <w:t>Планируемые результаты:</w:t>
            </w:r>
          </w:p>
        </w:tc>
        <w:tc>
          <w:tcPr>
            <w:tcW w:w="8930" w:type="dxa"/>
          </w:tcPr>
          <w:p w:rsidR="008541E8" w:rsidRPr="00F749D8" w:rsidRDefault="008541E8" w:rsidP="009C38C0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8541E8" w:rsidRPr="0021759A" w:rsidRDefault="008541E8" w:rsidP="009C38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41E8" w:rsidRPr="0021759A" w:rsidTr="00A671B5">
        <w:tc>
          <w:tcPr>
            <w:tcW w:w="709" w:type="dxa"/>
          </w:tcPr>
          <w:p w:rsidR="008541E8" w:rsidRPr="0021759A" w:rsidRDefault="008541E8" w:rsidP="009C38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759A">
              <w:rPr>
                <w:rFonts w:ascii="Times New Roman" w:hAnsi="Times New Roman"/>
                <w:b/>
                <w:sz w:val="28"/>
                <w:szCs w:val="28"/>
              </w:rPr>
              <w:t>7.1</w:t>
            </w:r>
          </w:p>
        </w:tc>
        <w:tc>
          <w:tcPr>
            <w:tcW w:w="3402" w:type="dxa"/>
          </w:tcPr>
          <w:p w:rsidR="008541E8" w:rsidRPr="0021759A" w:rsidRDefault="008541E8" w:rsidP="009C38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30" w:type="dxa"/>
          </w:tcPr>
          <w:p w:rsidR="008541E8" w:rsidRPr="00524DF8" w:rsidRDefault="002E05D0" w:rsidP="00C747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E05D0">
              <w:rPr>
                <w:rFonts w:ascii="Times New Roman" w:hAnsi="Times New Roman"/>
                <w:sz w:val="28"/>
                <w:szCs w:val="28"/>
              </w:rPr>
              <w:t>знают элементарные основы грамотного отношения к финансам;</w:t>
            </w:r>
          </w:p>
        </w:tc>
        <w:tc>
          <w:tcPr>
            <w:tcW w:w="2694" w:type="dxa"/>
          </w:tcPr>
          <w:p w:rsidR="008541E8" w:rsidRPr="0021759A" w:rsidRDefault="008541E8" w:rsidP="009C38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41E8" w:rsidRPr="0021759A" w:rsidTr="00A671B5">
        <w:tc>
          <w:tcPr>
            <w:tcW w:w="709" w:type="dxa"/>
          </w:tcPr>
          <w:p w:rsidR="008541E8" w:rsidRPr="0021759A" w:rsidRDefault="008541E8" w:rsidP="009C38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759A">
              <w:rPr>
                <w:rFonts w:ascii="Times New Roman" w:hAnsi="Times New Roman"/>
                <w:b/>
                <w:sz w:val="28"/>
                <w:szCs w:val="28"/>
              </w:rPr>
              <w:t>7.2</w:t>
            </w:r>
          </w:p>
        </w:tc>
        <w:tc>
          <w:tcPr>
            <w:tcW w:w="3402" w:type="dxa"/>
          </w:tcPr>
          <w:p w:rsidR="008541E8" w:rsidRPr="0021759A" w:rsidRDefault="008541E8" w:rsidP="009C38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30" w:type="dxa"/>
          </w:tcPr>
          <w:p w:rsidR="008541E8" w:rsidRPr="007804DC" w:rsidRDefault="00315D98" w:rsidP="00C747E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D98">
              <w:rPr>
                <w:rFonts w:ascii="Times New Roman" w:hAnsi="Times New Roman"/>
                <w:sz w:val="28"/>
                <w:szCs w:val="28"/>
              </w:rPr>
              <w:t>- применяет усвоенных знаний по финансовой грамотности в игровой, познавательной, самостоятельной деятельности и повседневной жизни;</w:t>
            </w:r>
          </w:p>
        </w:tc>
        <w:tc>
          <w:tcPr>
            <w:tcW w:w="2694" w:type="dxa"/>
          </w:tcPr>
          <w:p w:rsidR="008541E8" w:rsidRPr="0021759A" w:rsidRDefault="008541E8" w:rsidP="009C38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41E8" w:rsidRPr="0021759A" w:rsidTr="00A671B5">
        <w:tc>
          <w:tcPr>
            <w:tcW w:w="709" w:type="dxa"/>
          </w:tcPr>
          <w:p w:rsidR="008541E8" w:rsidRPr="0021759A" w:rsidRDefault="008541E8" w:rsidP="009C38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759A">
              <w:rPr>
                <w:rFonts w:ascii="Times New Roman" w:hAnsi="Times New Roman"/>
                <w:b/>
                <w:sz w:val="28"/>
                <w:szCs w:val="28"/>
              </w:rPr>
              <w:t>7.3</w:t>
            </w:r>
          </w:p>
        </w:tc>
        <w:tc>
          <w:tcPr>
            <w:tcW w:w="3402" w:type="dxa"/>
          </w:tcPr>
          <w:p w:rsidR="008541E8" w:rsidRPr="0021759A" w:rsidRDefault="008541E8" w:rsidP="009C38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30" w:type="dxa"/>
          </w:tcPr>
          <w:p w:rsidR="008541E8" w:rsidRPr="00572D80" w:rsidRDefault="00E533F4" w:rsidP="00315D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33F4">
              <w:rPr>
                <w:rFonts w:ascii="Times New Roman" w:hAnsi="Times New Roman"/>
                <w:sz w:val="28"/>
                <w:szCs w:val="28"/>
              </w:rPr>
              <w:t>- умеет внимательно слушать и активно обсуждать, задавать вопросы и отвечать на них в пределах своей осведомленности и опыта;</w:t>
            </w:r>
          </w:p>
        </w:tc>
        <w:tc>
          <w:tcPr>
            <w:tcW w:w="2694" w:type="dxa"/>
          </w:tcPr>
          <w:p w:rsidR="008541E8" w:rsidRPr="0021759A" w:rsidRDefault="008541E8" w:rsidP="009C38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492C" w:rsidRPr="0021759A" w:rsidTr="00A671B5">
        <w:tc>
          <w:tcPr>
            <w:tcW w:w="709" w:type="dxa"/>
          </w:tcPr>
          <w:p w:rsidR="0084492C" w:rsidRPr="0021759A" w:rsidRDefault="002C4146" w:rsidP="009C38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7.4</w:t>
            </w:r>
          </w:p>
        </w:tc>
        <w:tc>
          <w:tcPr>
            <w:tcW w:w="3402" w:type="dxa"/>
          </w:tcPr>
          <w:p w:rsidR="0084492C" w:rsidRPr="0021759A" w:rsidRDefault="0084492C" w:rsidP="009C38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30" w:type="dxa"/>
          </w:tcPr>
          <w:p w:rsidR="0084492C" w:rsidRPr="00315D98" w:rsidRDefault="00572D80" w:rsidP="00315D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D80">
              <w:rPr>
                <w:rFonts w:ascii="Times New Roman" w:hAnsi="Times New Roman"/>
                <w:sz w:val="28"/>
                <w:szCs w:val="28"/>
              </w:rPr>
              <w:t>- умеют взаимодействовать со сверстниками в процессе выполнения работы;</w:t>
            </w:r>
          </w:p>
        </w:tc>
        <w:tc>
          <w:tcPr>
            <w:tcW w:w="2694" w:type="dxa"/>
          </w:tcPr>
          <w:p w:rsidR="0084492C" w:rsidRPr="0021759A" w:rsidRDefault="0084492C" w:rsidP="009C38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5D98" w:rsidRPr="0021759A" w:rsidTr="00A671B5">
        <w:tc>
          <w:tcPr>
            <w:tcW w:w="709" w:type="dxa"/>
          </w:tcPr>
          <w:p w:rsidR="00315D98" w:rsidRDefault="00315D98" w:rsidP="009C38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7.5</w:t>
            </w:r>
          </w:p>
        </w:tc>
        <w:tc>
          <w:tcPr>
            <w:tcW w:w="3402" w:type="dxa"/>
          </w:tcPr>
          <w:p w:rsidR="00315D98" w:rsidRPr="0021759A" w:rsidRDefault="00315D98" w:rsidP="009C38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30" w:type="dxa"/>
          </w:tcPr>
          <w:p w:rsidR="00315D98" w:rsidRPr="00315D98" w:rsidRDefault="00315D98" w:rsidP="00315D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D98">
              <w:rPr>
                <w:rFonts w:ascii="Times New Roman" w:hAnsi="Times New Roman"/>
                <w:sz w:val="28"/>
                <w:szCs w:val="28"/>
              </w:rPr>
              <w:t>- словарный запас расширен и обогащен новыми словами (</w:t>
            </w:r>
            <w:r>
              <w:rPr>
                <w:rFonts w:ascii="Times New Roman" w:hAnsi="Times New Roman"/>
                <w:sz w:val="28"/>
                <w:szCs w:val="28"/>
              </w:rPr>
              <w:t>банкомат, зарплата, семейный бюджет, копилка, деньги</w:t>
            </w:r>
            <w:r w:rsidR="007600CF">
              <w:rPr>
                <w:rFonts w:ascii="Times New Roman" w:hAnsi="Times New Roman"/>
                <w:sz w:val="28"/>
                <w:szCs w:val="28"/>
              </w:rPr>
              <w:t>, сбереженья</w:t>
            </w:r>
            <w:r w:rsidR="00EF36FE">
              <w:rPr>
                <w:rFonts w:ascii="Times New Roman" w:hAnsi="Times New Roman"/>
                <w:sz w:val="28"/>
                <w:szCs w:val="28"/>
              </w:rPr>
              <w:t>, доход, расход</w:t>
            </w:r>
            <w:r w:rsidR="00B92D21">
              <w:rPr>
                <w:rFonts w:ascii="Times New Roman" w:hAnsi="Times New Roman"/>
                <w:sz w:val="28"/>
                <w:szCs w:val="28"/>
              </w:rPr>
              <w:t>, экономика</w:t>
            </w:r>
            <w:r w:rsidRPr="00315D98">
              <w:rPr>
                <w:rFonts w:ascii="Times New Roman" w:hAnsi="Times New Roman"/>
                <w:sz w:val="28"/>
                <w:szCs w:val="28"/>
              </w:rPr>
              <w:t>);</w:t>
            </w:r>
          </w:p>
        </w:tc>
        <w:tc>
          <w:tcPr>
            <w:tcW w:w="2694" w:type="dxa"/>
          </w:tcPr>
          <w:p w:rsidR="00315D98" w:rsidRPr="0021759A" w:rsidRDefault="00315D98" w:rsidP="009C38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5D98" w:rsidRPr="0021759A" w:rsidTr="00A671B5">
        <w:tc>
          <w:tcPr>
            <w:tcW w:w="709" w:type="dxa"/>
          </w:tcPr>
          <w:p w:rsidR="00315D98" w:rsidRDefault="00315D98" w:rsidP="009C38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7.6</w:t>
            </w:r>
          </w:p>
        </w:tc>
        <w:tc>
          <w:tcPr>
            <w:tcW w:w="3402" w:type="dxa"/>
          </w:tcPr>
          <w:p w:rsidR="00315D98" w:rsidRPr="0021759A" w:rsidRDefault="00315D98" w:rsidP="009C38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30" w:type="dxa"/>
          </w:tcPr>
          <w:p w:rsidR="00315D98" w:rsidRPr="00315D98" w:rsidRDefault="00315D98" w:rsidP="00B340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D98">
              <w:rPr>
                <w:rFonts w:ascii="Times New Roman" w:hAnsi="Times New Roman"/>
                <w:sz w:val="28"/>
                <w:szCs w:val="28"/>
              </w:rPr>
              <w:t>- умеет делиться с педагого</w:t>
            </w:r>
            <w:r>
              <w:rPr>
                <w:rFonts w:ascii="Times New Roman" w:hAnsi="Times New Roman"/>
                <w:sz w:val="28"/>
                <w:szCs w:val="28"/>
              </w:rPr>
              <w:t>м и детьми своими впечатлениями.</w:t>
            </w:r>
          </w:p>
        </w:tc>
        <w:tc>
          <w:tcPr>
            <w:tcW w:w="2694" w:type="dxa"/>
          </w:tcPr>
          <w:p w:rsidR="00315D98" w:rsidRPr="0021759A" w:rsidRDefault="00315D98" w:rsidP="009C38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5D98" w:rsidRPr="0021759A" w:rsidTr="00A671B5">
        <w:tc>
          <w:tcPr>
            <w:tcW w:w="709" w:type="dxa"/>
            <w:tcBorders>
              <w:top w:val="nil"/>
            </w:tcBorders>
          </w:tcPr>
          <w:p w:rsidR="00315D98" w:rsidRPr="0021759A" w:rsidRDefault="00315D98" w:rsidP="009C38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759A">
              <w:rPr>
                <w:rFonts w:ascii="Times New Roman" w:hAnsi="Times New Roman"/>
                <w:b/>
                <w:sz w:val="28"/>
                <w:szCs w:val="28"/>
              </w:rPr>
              <w:t>8.</w:t>
            </w:r>
          </w:p>
        </w:tc>
        <w:tc>
          <w:tcPr>
            <w:tcW w:w="3402" w:type="dxa"/>
          </w:tcPr>
          <w:p w:rsidR="00315D98" w:rsidRPr="0021759A" w:rsidRDefault="00315D98" w:rsidP="009C38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759A">
              <w:rPr>
                <w:rFonts w:ascii="Times New Roman" w:hAnsi="Times New Roman"/>
                <w:b/>
                <w:sz w:val="28"/>
                <w:szCs w:val="28"/>
              </w:rPr>
              <w:t>Организация среды для проведения занятия (образовательной деятельности)</w:t>
            </w:r>
          </w:p>
        </w:tc>
        <w:tc>
          <w:tcPr>
            <w:tcW w:w="8930" w:type="dxa"/>
          </w:tcPr>
          <w:p w:rsidR="006E4612" w:rsidRDefault="006E4612" w:rsidP="006E461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4612">
              <w:rPr>
                <w:rFonts w:ascii="Times New Roman" w:hAnsi="Times New Roman"/>
                <w:sz w:val="28"/>
                <w:szCs w:val="28"/>
              </w:rPr>
              <w:t>- книга А. Толстого «Приключения Буратино или Золотой ключик»;</w:t>
            </w:r>
          </w:p>
          <w:p w:rsidR="00D537EF" w:rsidRPr="006E4612" w:rsidRDefault="00D537EF" w:rsidP="006E461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37EF">
              <w:rPr>
                <w:rFonts w:ascii="Times New Roman" w:hAnsi="Times New Roman"/>
                <w:sz w:val="28"/>
                <w:szCs w:val="28"/>
              </w:rPr>
              <w:t>- стулья по количеству детей;</w:t>
            </w:r>
          </w:p>
          <w:p w:rsidR="006E4612" w:rsidRPr="006E4612" w:rsidRDefault="006E4612" w:rsidP="006E461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4612">
              <w:rPr>
                <w:rFonts w:ascii="Times New Roman" w:hAnsi="Times New Roman"/>
                <w:sz w:val="28"/>
                <w:szCs w:val="28"/>
              </w:rPr>
              <w:t>- прозрачная пластиковая банка;</w:t>
            </w:r>
          </w:p>
          <w:p w:rsidR="006E4612" w:rsidRDefault="006E4612" w:rsidP="006E461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4612">
              <w:rPr>
                <w:rFonts w:ascii="Times New Roman" w:hAnsi="Times New Roman"/>
                <w:sz w:val="28"/>
                <w:szCs w:val="28"/>
              </w:rPr>
              <w:t>- цветы;</w:t>
            </w:r>
          </w:p>
          <w:p w:rsidR="006E4612" w:rsidRDefault="006E4612" w:rsidP="006E461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4612">
              <w:rPr>
                <w:rFonts w:ascii="Times New Roman" w:hAnsi="Times New Roman"/>
                <w:sz w:val="28"/>
                <w:szCs w:val="28"/>
              </w:rPr>
              <w:t>- карта;</w:t>
            </w:r>
          </w:p>
          <w:p w:rsidR="00C17C55" w:rsidRDefault="00C17C55" w:rsidP="006E461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C55">
              <w:rPr>
                <w:rFonts w:ascii="Times New Roman" w:hAnsi="Times New Roman"/>
                <w:sz w:val="28"/>
                <w:szCs w:val="28"/>
              </w:rPr>
              <w:t>- стол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E4612" w:rsidRDefault="006E4612" w:rsidP="006E461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4612">
              <w:rPr>
                <w:rFonts w:ascii="Times New Roman" w:hAnsi="Times New Roman"/>
                <w:sz w:val="28"/>
                <w:szCs w:val="28"/>
              </w:rPr>
              <w:t xml:space="preserve">- макет водоема из </w:t>
            </w:r>
            <w:proofErr w:type="spellStart"/>
            <w:r w:rsidRPr="006E4612">
              <w:rPr>
                <w:rFonts w:ascii="Times New Roman" w:hAnsi="Times New Roman"/>
                <w:sz w:val="28"/>
                <w:szCs w:val="28"/>
              </w:rPr>
              <w:t>изолона</w:t>
            </w:r>
            <w:proofErr w:type="spellEnd"/>
            <w:r w:rsidRPr="006E461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E4612" w:rsidRDefault="006E4612" w:rsidP="006E461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4612">
              <w:rPr>
                <w:rFonts w:ascii="Times New Roman" w:hAnsi="Times New Roman"/>
                <w:sz w:val="28"/>
                <w:szCs w:val="28"/>
              </w:rPr>
              <w:t>- пособие «Магнитная рыбалка»;</w:t>
            </w:r>
          </w:p>
          <w:p w:rsidR="006E4612" w:rsidRDefault="006E4612" w:rsidP="006E461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рыбки с загадками;</w:t>
            </w:r>
          </w:p>
          <w:p w:rsidR="00C17C55" w:rsidRPr="006E4612" w:rsidRDefault="00C17C55" w:rsidP="006E461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C55">
              <w:rPr>
                <w:rFonts w:ascii="Times New Roman" w:hAnsi="Times New Roman"/>
                <w:sz w:val="28"/>
                <w:szCs w:val="28"/>
              </w:rPr>
              <w:t>- игровые монеты;</w:t>
            </w:r>
          </w:p>
          <w:p w:rsidR="00315D98" w:rsidRDefault="00315D98" w:rsidP="006E461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461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="00791594" w:rsidRPr="006E4612">
              <w:rPr>
                <w:rFonts w:ascii="Times New Roman" w:hAnsi="Times New Roman"/>
                <w:sz w:val="28"/>
                <w:szCs w:val="28"/>
              </w:rPr>
              <w:t>коробки</w:t>
            </w:r>
            <w:r w:rsidRPr="006E4612">
              <w:rPr>
                <w:rFonts w:ascii="Times New Roman" w:hAnsi="Times New Roman"/>
                <w:sz w:val="28"/>
                <w:szCs w:val="28"/>
              </w:rPr>
              <w:t xml:space="preserve"> для монет;</w:t>
            </w:r>
          </w:p>
          <w:p w:rsidR="00C17C55" w:rsidRPr="006E4612" w:rsidRDefault="00C17C55" w:rsidP="006E461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C55">
              <w:rPr>
                <w:rFonts w:ascii="Times New Roman" w:hAnsi="Times New Roman"/>
                <w:sz w:val="28"/>
                <w:szCs w:val="28"/>
              </w:rPr>
              <w:t>- мяч;</w:t>
            </w:r>
          </w:p>
          <w:p w:rsidR="00DC10C9" w:rsidRPr="006E4612" w:rsidRDefault="00DC10C9" w:rsidP="006E461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4612">
              <w:rPr>
                <w:rFonts w:ascii="Times New Roman" w:hAnsi="Times New Roman"/>
                <w:sz w:val="28"/>
                <w:szCs w:val="28"/>
              </w:rPr>
              <w:t>- интерактивный стол;</w:t>
            </w:r>
          </w:p>
          <w:p w:rsidR="00315D98" w:rsidRPr="006E4612" w:rsidRDefault="00315D98" w:rsidP="006E461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4612">
              <w:rPr>
                <w:rFonts w:ascii="Times New Roman" w:hAnsi="Times New Roman"/>
                <w:sz w:val="28"/>
                <w:szCs w:val="28"/>
              </w:rPr>
              <w:t>- интерактивная игра «Хочу</w:t>
            </w:r>
            <w:r w:rsidR="00D76793" w:rsidRPr="006E4612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6E4612">
              <w:rPr>
                <w:rFonts w:ascii="Times New Roman" w:hAnsi="Times New Roman"/>
                <w:sz w:val="28"/>
                <w:szCs w:val="28"/>
              </w:rPr>
              <w:t>надо»;</w:t>
            </w:r>
          </w:p>
          <w:p w:rsidR="00315D98" w:rsidRDefault="00315D98" w:rsidP="006E461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4612">
              <w:rPr>
                <w:rFonts w:ascii="Times New Roman" w:hAnsi="Times New Roman"/>
                <w:sz w:val="28"/>
                <w:szCs w:val="28"/>
              </w:rPr>
              <w:t>- макет магазина из модулей;</w:t>
            </w:r>
          </w:p>
          <w:p w:rsidR="00D537EF" w:rsidRDefault="00D537EF" w:rsidP="006E461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37EF">
              <w:rPr>
                <w:rFonts w:ascii="Times New Roman" w:hAnsi="Times New Roman"/>
                <w:sz w:val="28"/>
                <w:szCs w:val="28"/>
              </w:rPr>
              <w:t>- карточки-ценники;</w:t>
            </w:r>
          </w:p>
          <w:p w:rsidR="00D537EF" w:rsidRPr="006E4612" w:rsidRDefault="00D537EF" w:rsidP="006E461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37EF">
              <w:rPr>
                <w:rFonts w:ascii="Times New Roman" w:hAnsi="Times New Roman"/>
                <w:sz w:val="28"/>
                <w:szCs w:val="28"/>
              </w:rPr>
              <w:t>- рюкзак;</w:t>
            </w:r>
          </w:p>
          <w:p w:rsidR="00315D98" w:rsidRPr="006E4612" w:rsidRDefault="00315D98" w:rsidP="006E461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4612">
              <w:rPr>
                <w:rFonts w:ascii="Times New Roman" w:hAnsi="Times New Roman"/>
                <w:sz w:val="28"/>
                <w:szCs w:val="28"/>
              </w:rPr>
              <w:t>- школьные принадлежности;</w:t>
            </w:r>
          </w:p>
          <w:p w:rsidR="005968FC" w:rsidRDefault="00315D98" w:rsidP="006E461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4612">
              <w:rPr>
                <w:rFonts w:ascii="Times New Roman" w:hAnsi="Times New Roman"/>
                <w:sz w:val="28"/>
                <w:szCs w:val="28"/>
              </w:rPr>
              <w:t xml:space="preserve">- атрибуты для магазина; </w:t>
            </w:r>
          </w:p>
          <w:p w:rsidR="00D537EF" w:rsidRPr="00D537EF" w:rsidRDefault="00D537EF" w:rsidP="006E461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37EF">
              <w:rPr>
                <w:rFonts w:ascii="Times New Roman" w:hAnsi="Times New Roman"/>
                <w:sz w:val="28"/>
                <w:szCs w:val="28"/>
              </w:rPr>
              <w:t>- шоколадные монеты на каждого ребенка;</w:t>
            </w:r>
          </w:p>
        </w:tc>
        <w:tc>
          <w:tcPr>
            <w:tcW w:w="2694" w:type="dxa"/>
          </w:tcPr>
          <w:p w:rsidR="00315D98" w:rsidRPr="0021759A" w:rsidRDefault="00315D98" w:rsidP="009C38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5D98" w:rsidRPr="0021759A" w:rsidTr="00A671B5">
        <w:tc>
          <w:tcPr>
            <w:tcW w:w="13041" w:type="dxa"/>
            <w:gridSpan w:val="3"/>
          </w:tcPr>
          <w:p w:rsidR="00315D98" w:rsidRPr="0021759A" w:rsidRDefault="00315D98" w:rsidP="009C38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   </w:t>
            </w:r>
            <w:r w:rsidRPr="0021759A">
              <w:rPr>
                <w:rFonts w:ascii="Times New Roman" w:hAnsi="Times New Roman"/>
                <w:b/>
                <w:sz w:val="28"/>
                <w:szCs w:val="28"/>
              </w:rPr>
              <w:t>Конспект занятия (образовательной деятельности)</w:t>
            </w:r>
          </w:p>
        </w:tc>
        <w:tc>
          <w:tcPr>
            <w:tcW w:w="2694" w:type="dxa"/>
          </w:tcPr>
          <w:p w:rsidR="00315D98" w:rsidRPr="0021759A" w:rsidRDefault="00315D98" w:rsidP="009C38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15D98" w:rsidRPr="0021759A" w:rsidTr="00A671B5">
        <w:tc>
          <w:tcPr>
            <w:tcW w:w="709" w:type="dxa"/>
          </w:tcPr>
          <w:p w:rsidR="00315D98" w:rsidRPr="0021759A" w:rsidRDefault="00315D98" w:rsidP="009C38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1759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I.</w:t>
            </w:r>
          </w:p>
        </w:tc>
        <w:tc>
          <w:tcPr>
            <w:tcW w:w="3402" w:type="dxa"/>
          </w:tcPr>
          <w:p w:rsidR="00315D98" w:rsidRPr="0021759A" w:rsidRDefault="00315D98" w:rsidP="009C38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759A">
              <w:rPr>
                <w:rFonts w:ascii="Times New Roman" w:hAnsi="Times New Roman"/>
                <w:b/>
                <w:sz w:val="28"/>
                <w:szCs w:val="28"/>
              </w:rPr>
              <w:t>Вводная часть</w:t>
            </w:r>
          </w:p>
        </w:tc>
        <w:tc>
          <w:tcPr>
            <w:tcW w:w="8930" w:type="dxa"/>
          </w:tcPr>
          <w:p w:rsidR="00315D98" w:rsidRPr="0021759A" w:rsidRDefault="00315D98" w:rsidP="009C38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315D98" w:rsidRPr="0021759A" w:rsidRDefault="00315D98" w:rsidP="009C38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15D98" w:rsidRPr="0021759A" w:rsidTr="00A671B5">
        <w:tc>
          <w:tcPr>
            <w:tcW w:w="709" w:type="dxa"/>
          </w:tcPr>
          <w:p w:rsidR="00315D98" w:rsidRPr="0021759A" w:rsidRDefault="00315D98" w:rsidP="009C38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759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1.</w:t>
            </w:r>
            <w:r w:rsidRPr="0021759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315D98" w:rsidRPr="0021759A" w:rsidRDefault="00315D98" w:rsidP="009C38C0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315D98" w:rsidRPr="0021759A" w:rsidRDefault="00315D98" w:rsidP="009C38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759A">
              <w:rPr>
                <w:rFonts w:ascii="Times New Roman" w:hAnsi="Times New Roman"/>
                <w:b/>
                <w:sz w:val="28"/>
                <w:szCs w:val="28"/>
              </w:rPr>
              <w:t>Введение в тему (создание проблемной ситуации)</w:t>
            </w:r>
          </w:p>
        </w:tc>
        <w:tc>
          <w:tcPr>
            <w:tcW w:w="8930" w:type="dxa"/>
          </w:tcPr>
          <w:p w:rsidR="00315D98" w:rsidRPr="00D24898" w:rsidRDefault="00315D98" w:rsidP="009C38C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24898">
              <w:rPr>
                <w:rFonts w:ascii="Times New Roman" w:hAnsi="Times New Roman"/>
                <w:i/>
                <w:sz w:val="28"/>
                <w:szCs w:val="28"/>
              </w:rPr>
              <w:t>Дети входят в зал. Воспитатель сидит, читает книгу (А. Толстой «Приключения Буратино или Золотой ключик»).</w:t>
            </w:r>
          </w:p>
          <w:p w:rsidR="00315D98" w:rsidRDefault="00315D98" w:rsidP="009C38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0D6D">
              <w:rPr>
                <w:rFonts w:ascii="Times New Roman" w:hAnsi="Times New Roman"/>
                <w:sz w:val="28"/>
                <w:szCs w:val="28"/>
              </w:rPr>
              <w:t xml:space="preserve">В: </w:t>
            </w:r>
            <w:r w:rsidRPr="00D24898">
              <w:rPr>
                <w:rFonts w:ascii="Times New Roman" w:hAnsi="Times New Roman"/>
                <w:sz w:val="28"/>
                <w:szCs w:val="28"/>
              </w:rPr>
              <w:t xml:space="preserve">Здравствуйте, ребята! Проходите! </w:t>
            </w:r>
          </w:p>
          <w:p w:rsidR="00315D98" w:rsidRPr="00D24898" w:rsidRDefault="00315D98" w:rsidP="009C38C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24898">
              <w:rPr>
                <w:rFonts w:ascii="Times New Roman" w:hAnsi="Times New Roman"/>
                <w:i/>
                <w:sz w:val="28"/>
                <w:szCs w:val="28"/>
              </w:rPr>
              <w:t>Дети садятся возле воспитателя.</w:t>
            </w:r>
          </w:p>
          <w:p w:rsidR="00315D98" w:rsidRDefault="00315D98" w:rsidP="009C38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0D6D">
              <w:rPr>
                <w:rFonts w:ascii="Times New Roman" w:hAnsi="Times New Roman"/>
                <w:sz w:val="28"/>
                <w:szCs w:val="28"/>
              </w:rPr>
              <w:t>В: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24898">
              <w:rPr>
                <w:rFonts w:ascii="Times New Roman" w:hAnsi="Times New Roman"/>
                <w:sz w:val="28"/>
                <w:szCs w:val="28"/>
              </w:rPr>
              <w:t xml:space="preserve">Я пока вас ждала, перечитывала свою любимую с детства книгу. Хотите узнать, что за книга?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(Показываю</w:t>
            </w:r>
            <w:r w:rsidRPr="00D24898">
              <w:rPr>
                <w:rFonts w:ascii="Times New Roman" w:hAnsi="Times New Roman"/>
                <w:i/>
                <w:sz w:val="28"/>
                <w:szCs w:val="28"/>
              </w:rPr>
              <w:t xml:space="preserve"> обложку)</w:t>
            </w:r>
            <w:r w:rsidRPr="00D24898">
              <w:rPr>
                <w:rFonts w:ascii="Times New Roman" w:hAnsi="Times New Roman"/>
                <w:sz w:val="28"/>
                <w:szCs w:val="28"/>
              </w:rPr>
              <w:t xml:space="preserve"> Вам знаком</w:t>
            </w:r>
            <w:r>
              <w:rPr>
                <w:rFonts w:ascii="Times New Roman" w:hAnsi="Times New Roman"/>
                <w:sz w:val="28"/>
                <w:szCs w:val="28"/>
              </w:rPr>
              <w:t>а она? Скажите название</w:t>
            </w:r>
            <w:r w:rsidRPr="00D2489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15D98" w:rsidRDefault="00315D98" w:rsidP="009C38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4898">
              <w:rPr>
                <w:rFonts w:ascii="Times New Roman" w:hAnsi="Times New Roman"/>
                <w:sz w:val="28"/>
                <w:szCs w:val="28"/>
              </w:rPr>
              <w:t>Д: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24898">
              <w:rPr>
                <w:rFonts w:ascii="Times New Roman" w:hAnsi="Times New Roman"/>
                <w:sz w:val="28"/>
                <w:szCs w:val="28"/>
              </w:rPr>
              <w:t>«Приключения Буратино или Золотой ключик»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15D98" w:rsidRDefault="00315D98" w:rsidP="009C38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В: </w:t>
            </w:r>
            <w:r w:rsidRPr="00D24898">
              <w:rPr>
                <w:rFonts w:ascii="Times New Roman" w:hAnsi="Times New Roman"/>
                <w:sz w:val="28"/>
                <w:szCs w:val="28"/>
              </w:rPr>
              <w:t>Вот вы совсем скоро пойдете в школу, а Буратино свой шанс получить знания упустил. Ведь он не только продал свою азбуку, но и остался без денег. Вы же помните кто их забрал?</w:t>
            </w:r>
          </w:p>
          <w:p w:rsidR="00315D98" w:rsidRDefault="00315D98" w:rsidP="009C38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4898">
              <w:rPr>
                <w:rFonts w:ascii="Times New Roman" w:hAnsi="Times New Roman"/>
                <w:sz w:val="28"/>
                <w:szCs w:val="28"/>
              </w:rPr>
              <w:t>Д: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Лиса Алиса и кот Базилио.</w:t>
            </w:r>
          </w:p>
          <w:p w:rsidR="00315D98" w:rsidRDefault="00315D98" w:rsidP="009C38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0D6D">
              <w:rPr>
                <w:rFonts w:ascii="Times New Roman" w:hAnsi="Times New Roman"/>
                <w:sz w:val="28"/>
                <w:szCs w:val="28"/>
              </w:rPr>
              <w:t xml:space="preserve">В: </w:t>
            </w:r>
            <w:r w:rsidRPr="00D24898">
              <w:rPr>
                <w:rFonts w:ascii="Times New Roman" w:hAnsi="Times New Roman"/>
                <w:sz w:val="28"/>
                <w:szCs w:val="28"/>
              </w:rPr>
              <w:t>Я предлагаю вам помочь Буратино и собрать для него портфель со школьными принадлежностями. Поможете?</w:t>
            </w:r>
          </w:p>
          <w:p w:rsidR="00315D98" w:rsidRPr="008A1EBA" w:rsidRDefault="00315D98" w:rsidP="00D248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0D6D">
              <w:rPr>
                <w:rFonts w:ascii="Times New Roman" w:hAnsi="Times New Roman"/>
                <w:sz w:val="28"/>
                <w:szCs w:val="28"/>
              </w:rPr>
              <w:t xml:space="preserve">Д: </w:t>
            </w:r>
            <w:r>
              <w:rPr>
                <w:rFonts w:ascii="Times New Roman" w:hAnsi="Times New Roman"/>
                <w:sz w:val="28"/>
                <w:szCs w:val="28"/>
              </w:rPr>
              <w:t>Да!</w:t>
            </w:r>
          </w:p>
        </w:tc>
        <w:tc>
          <w:tcPr>
            <w:tcW w:w="2694" w:type="dxa"/>
          </w:tcPr>
          <w:p w:rsidR="00315D98" w:rsidRPr="0021759A" w:rsidRDefault="00315D98" w:rsidP="009C38C0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15D98" w:rsidRPr="0021759A" w:rsidTr="00A671B5">
        <w:tc>
          <w:tcPr>
            <w:tcW w:w="709" w:type="dxa"/>
          </w:tcPr>
          <w:p w:rsidR="00315D98" w:rsidRPr="0021759A" w:rsidRDefault="00315D98" w:rsidP="009C38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759A">
              <w:rPr>
                <w:rFonts w:ascii="Times New Roman" w:hAnsi="Times New Roman"/>
                <w:b/>
                <w:sz w:val="28"/>
                <w:szCs w:val="28"/>
              </w:rPr>
              <w:t>1.2</w:t>
            </w:r>
          </w:p>
        </w:tc>
        <w:tc>
          <w:tcPr>
            <w:tcW w:w="3402" w:type="dxa"/>
          </w:tcPr>
          <w:p w:rsidR="00315D98" w:rsidRPr="0021759A" w:rsidRDefault="00315D98" w:rsidP="009C38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759A">
              <w:rPr>
                <w:rFonts w:ascii="Times New Roman" w:hAnsi="Times New Roman"/>
                <w:b/>
                <w:sz w:val="28"/>
                <w:szCs w:val="28"/>
              </w:rPr>
              <w:t>Мотивация деятельности детей</w:t>
            </w:r>
          </w:p>
        </w:tc>
        <w:tc>
          <w:tcPr>
            <w:tcW w:w="8930" w:type="dxa"/>
          </w:tcPr>
          <w:p w:rsidR="00315D98" w:rsidRPr="00D24898" w:rsidRDefault="00315D98" w:rsidP="00D248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4898">
              <w:rPr>
                <w:rFonts w:ascii="Times New Roman" w:hAnsi="Times New Roman"/>
                <w:sz w:val="28"/>
                <w:szCs w:val="28"/>
              </w:rPr>
              <w:t xml:space="preserve">В: Только где же мы их возьмем? </w:t>
            </w:r>
          </w:p>
          <w:p w:rsidR="00315D98" w:rsidRPr="00380949" w:rsidRDefault="00315D98" w:rsidP="00D2489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80949">
              <w:rPr>
                <w:rFonts w:ascii="Times New Roman" w:hAnsi="Times New Roman"/>
                <w:i/>
                <w:sz w:val="28"/>
                <w:szCs w:val="28"/>
              </w:rPr>
              <w:t>Если сами не дадут ответ, что в магазине, то подвести к нему.</w:t>
            </w:r>
          </w:p>
          <w:p w:rsidR="00315D98" w:rsidRPr="00D24898" w:rsidRDefault="00315D98" w:rsidP="00D248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4898">
              <w:rPr>
                <w:rFonts w:ascii="Times New Roman" w:hAnsi="Times New Roman"/>
                <w:sz w:val="28"/>
                <w:szCs w:val="28"/>
              </w:rPr>
              <w:t>В: Чтобы пойти в магазин, нужно иметь деньги. Ребята, у вас с собой есть деньги?</w:t>
            </w:r>
          </w:p>
          <w:p w:rsidR="00315D98" w:rsidRPr="00D24898" w:rsidRDefault="00315D98" w:rsidP="00D248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4898">
              <w:rPr>
                <w:rFonts w:ascii="Times New Roman" w:hAnsi="Times New Roman"/>
                <w:sz w:val="28"/>
                <w:szCs w:val="28"/>
              </w:rPr>
              <w:t>Д: Нет.</w:t>
            </w:r>
          </w:p>
          <w:p w:rsidR="00315D98" w:rsidRPr="00D24898" w:rsidRDefault="00315D98" w:rsidP="00D248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4898">
              <w:rPr>
                <w:rFonts w:ascii="Times New Roman" w:hAnsi="Times New Roman"/>
                <w:sz w:val="28"/>
                <w:szCs w:val="28"/>
              </w:rPr>
              <w:t xml:space="preserve">В: У меня есть несколько монет, но этого не хватит. Предлагаю </w:t>
            </w:r>
            <w:r w:rsidRPr="00D24898">
              <w:rPr>
                <w:rFonts w:ascii="Times New Roman" w:hAnsi="Times New Roman"/>
                <w:sz w:val="28"/>
                <w:szCs w:val="28"/>
              </w:rPr>
              <w:lastRenderedPageBreak/>
              <w:t>недостающие средства заработать, выполняя различные задания. Согласны?</w:t>
            </w:r>
          </w:p>
          <w:p w:rsidR="00315D98" w:rsidRDefault="00315D98" w:rsidP="00D248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4898">
              <w:rPr>
                <w:rFonts w:ascii="Times New Roman" w:hAnsi="Times New Roman"/>
                <w:sz w:val="28"/>
                <w:szCs w:val="28"/>
              </w:rPr>
              <w:t>Д: Согласны!</w:t>
            </w:r>
          </w:p>
          <w:p w:rsidR="00315D98" w:rsidRDefault="00315D98" w:rsidP="00D248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В:</w:t>
            </w:r>
            <w:r>
              <w:t xml:space="preserve"> </w:t>
            </w:r>
            <w:r w:rsidRPr="00D24898">
              <w:rPr>
                <w:rFonts w:ascii="Times New Roman" w:hAnsi="Times New Roman"/>
                <w:sz w:val="28"/>
                <w:szCs w:val="28"/>
              </w:rPr>
              <w:t>Один мой знакомый пират рассказал про карту, по которой можно найти клад. Но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D24898">
              <w:rPr>
                <w:rFonts w:ascii="Times New Roman" w:hAnsi="Times New Roman"/>
                <w:sz w:val="28"/>
                <w:szCs w:val="28"/>
              </w:rPr>
              <w:t xml:space="preserve"> где находится карта не сказал. Оставил только в качестве подсказки загадку. Слушайте! Будут целыми, как в танке, сбереженья ваши в… </w:t>
            </w:r>
          </w:p>
          <w:p w:rsidR="00315D98" w:rsidRDefault="00315D98" w:rsidP="009C38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Д:  … банке.</w:t>
            </w:r>
          </w:p>
          <w:p w:rsidR="00315D98" w:rsidRPr="00AF783C" w:rsidRDefault="00315D98" w:rsidP="00AF78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gramStart"/>
            <w:r w:rsidRPr="00AF783C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AF783C">
              <w:rPr>
                <w:rFonts w:ascii="Times New Roman" w:hAnsi="Times New Roman"/>
                <w:sz w:val="28"/>
                <w:szCs w:val="28"/>
              </w:rPr>
              <w:t xml:space="preserve"> каком таком банке? Где нам с вами его искать? Хитрая загадка…</w:t>
            </w:r>
          </w:p>
          <w:p w:rsidR="00315D98" w:rsidRPr="00AF783C" w:rsidRDefault="00315D98" w:rsidP="00AF783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F783C">
              <w:rPr>
                <w:rFonts w:ascii="Times New Roman" w:hAnsi="Times New Roman"/>
                <w:i/>
                <w:sz w:val="28"/>
                <w:szCs w:val="28"/>
              </w:rPr>
              <w:t>Воспитатель наталкивает детей на мысль, что это может быть банка, обыкновенная, стеклянная или пластиковая. Дети вместе с воспитателем находят банку с цветами, в ней карта. Рассматривают карту.</w:t>
            </w:r>
          </w:p>
          <w:p w:rsidR="00315D98" w:rsidRPr="00AF783C" w:rsidRDefault="00315D98" w:rsidP="00AF783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F783C">
              <w:rPr>
                <w:rFonts w:ascii="Times New Roman" w:hAnsi="Times New Roman"/>
                <w:i/>
                <w:sz w:val="28"/>
                <w:szCs w:val="28"/>
              </w:rPr>
              <w:t>На карте нарисованы 5 пунктов, по которым нужно пройти, чтобы отыскать сокровища.</w:t>
            </w:r>
          </w:p>
        </w:tc>
        <w:tc>
          <w:tcPr>
            <w:tcW w:w="2694" w:type="dxa"/>
          </w:tcPr>
          <w:p w:rsidR="00315D98" w:rsidRPr="0021759A" w:rsidRDefault="00315D98" w:rsidP="009C38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5D98" w:rsidRPr="0021759A" w:rsidTr="00A671B5">
        <w:trPr>
          <w:trHeight w:val="12"/>
        </w:trPr>
        <w:tc>
          <w:tcPr>
            <w:tcW w:w="709" w:type="dxa"/>
          </w:tcPr>
          <w:p w:rsidR="00315D98" w:rsidRPr="0021759A" w:rsidRDefault="00315D98" w:rsidP="009C38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759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1.3</w:t>
            </w:r>
          </w:p>
        </w:tc>
        <w:tc>
          <w:tcPr>
            <w:tcW w:w="3402" w:type="dxa"/>
          </w:tcPr>
          <w:p w:rsidR="00315D98" w:rsidRPr="0021759A" w:rsidRDefault="00315D98" w:rsidP="009C38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759A">
              <w:rPr>
                <w:rFonts w:ascii="Times New Roman" w:hAnsi="Times New Roman"/>
                <w:b/>
                <w:sz w:val="28"/>
                <w:szCs w:val="28"/>
              </w:rPr>
              <w:t>Целеполагание (с помощью педагога дети формулируют цель своей деятельности или принимают цель педагога)</w:t>
            </w:r>
          </w:p>
        </w:tc>
        <w:tc>
          <w:tcPr>
            <w:tcW w:w="8930" w:type="dxa"/>
          </w:tcPr>
          <w:p w:rsidR="00315D98" w:rsidRPr="00AF783C" w:rsidRDefault="00315D98" w:rsidP="00AF78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83C">
              <w:rPr>
                <w:rFonts w:ascii="Times New Roman" w:hAnsi="Times New Roman"/>
                <w:sz w:val="28"/>
                <w:szCs w:val="28"/>
              </w:rPr>
              <w:t>В: На карте написано: «Задание выполняй, монеты получай». И каждый пункт обозначен цифрой, с какой начнем?</w:t>
            </w:r>
          </w:p>
          <w:p w:rsidR="00315D98" w:rsidRPr="00AF783C" w:rsidRDefault="00315D98" w:rsidP="00AF78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83C">
              <w:rPr>
                <w:rFonts w:ascii="Times New Roman" w:hAnsi="Times New Roman"/>
                <w:sz w:val="28"/>
                <w:szCs w:val="28"/>
              </w:rPr>
              <w:t>Д: 1.</w:t>
            </w:r>
          </w:p>
          <w:p w:rsidR="00315D98" w:rsidRDefault="00315D98" w:rsidP="007A6A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83C">
              <w:rPr>
                <w:rFonts w:ascii="Times New Roman" w:hAnsi="Times New Roman"/>
                <w:sz w:val="28"/>
                <w:szCs w:val="28"/>
              </w:rPr>
              <w:t xml:space="preserve">В: Молодцы, конечно счет начинается с цифры 1. Я предлагаю отправиться в путь? Вы согласны? </w:t>
            </w:r>
          </w:p>
          <w:p w:rsidR="00315D98" w:rsidRPr="00AF783C" w:rsidRDefault="00315D98" w:rsidP="007A6A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Д: Да!</w:t>
            </w:r>
            <w:r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694" w:type="dxa"/>
          </w:tcPr>
          <w:p w:rsidR="00315D98" w:rsidRPr="00A671B5" w:rsidRDefault="00315D98" w:rsidP="00A671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5D98" w:rsidRPr="0021759A" w:rsidTr="00A671B5">
        <w:tc>
          <w:tcPr>
            <w:tcW w:w="709" w:type="dxa"/>
          </w:tcPr>
          <w:p w:rsidR="00315D98" w:rsidRPr="007A6A34" w:rsidRDefault="00315D98" w:rsidP="009C38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759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7A6A3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315D98" w:rsidRPr="0021759A" w:rsidRDefault="00315D98" w:rsidP="009C38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759A">
              <w:rPr>
                <w:rFonts w:ascii="Times New Roman" w:hAnsi="Times New Roman"/>
                <w:b/>
                <w:sz w:val="28"/>
                <w:szCs w:val="28"/>
              </w:rPr>
              <w:t>Основная часть:</w:t>
            </w:r>
          </w:p>
        </w:tc>
        <w:tc>
          <w:tcPr>
            <w:tcW w:w="8930" w:type="dxa"/>
          </w:tcPr>
          <w:p w:rsidR="00315D98" w:rsidRPr="00F749D8" w:rsidRDefault="00315D98" w:rsidP="009C38C0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315D98" w:rsidRPr="0021759A" w:rsidRDefault="00315D98" w:rsidP="009C38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15D98" w:rsidRPr="0021759A" w:rsidTr="00A671B5">
        <w:tc>
          <w:tcPr>
            <w:tcW w:w="709" w:type="dxa"/>
          </w:tcPr>
          <w:p w:rsidR="00315D98" w:rsidRPr="007A6A34" w:rsidRDefault="00315D98" w:rsidP="009C38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759A">
              <w:rPr>
                <w:rFonts w:ascii="Times New Roman" w:hAnsi="Times New Roman"/>
                <w:b/>
                <w:sz w:val="28"/>
                <w:szCs w:val="28"/>
              </w:rPr>
              <w:t>2.1</w:t>
            </w:r>
          </w:p>
        </w:tc>
        <w:tc>
          <w:tcPr>
            <w:tcW w:w="3402" w:type="dxa"/>
          </w:tcPr>
          <w:p w:rsidR="00315D98" w:rsidRPr="0021759A" w:rsidRDefault="00315D98" w:rsidP="009C38C0">
            <w:pPr>
              <w:tabs>
                <w:tab w:val="left" w:pos="13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759A">
              <w:rPr>
                <w:rFonts w:ascii="Times New Roman" w:hAnsi="Times New Roman"/>
                <w:b/>
                <w:sz w:val="28"/>
                <w:szCs w:val="28"/>
              </w:rPr>
              <w:t>Актуализация ранее приобретенных знаний</w:t>
            </w:r>
          </w:p>
        </w:tc>
        <w:tc>
          <w:tcPr>
            <w:tcW w:w="8930" w:type="dxa"/>
          </w:tcPr>
          <w:p w:rsidR="00315D98" w:rsidRPr="00AF783C" w:rsidRDefault="00315D98" w:rsidP="00AF78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F783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В: Только хочу вас предупредить, что все задания </w:t>
            </w:r>
            <w:r w:rsidR="00B92D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будут связаны с понятием экономика</w:t>
            </w:r>
            <w:r w:rsidRPr="00AF783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. </w:t>
            </w:r>
            <w:r w:rsidR="00B92D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Напомните мне, что такое экономика</w:t>
            </w:r>
            <w:r w:rsidRPr="00AF783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:rsidR="00315D98" w:rsidRPr="00AF783C" w:rsidRDefault="00315D98" w:rsidP="00AF783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  <w:r w:rsidRPr="00AF783C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Д: … (Ответы детей).</w:t>
            </w:r>
          </w:p>
          <w:p w:rsidR="00315D98" w:rsidRPr="000C354F" w:rsidRDefault="00315D98" w:rsidP="00AF78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F783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В: Молодцы! В путь!   </w:t>
            </w:r>
          </w:p>
        </w:tc>
        <w:tc>
          <w:tcPr>
            <w:tcW w:w="2694" w:type="dxa"/>
          </w:tcPr>
          <w:p w:rsidR="00315D98" w:rsidRPr="0021759A" w:rsidRDefault="00315D98" w:rsidP="009C38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15D98" w:rsidRPr="0021759A" w:rsidTr="00A671B5">
        <w:trPr>
          <w:trHeight w:val="353"/>
        </w:trPr>
        <w:tc>
          <w:tcPr>
            <w:tcW w:w="709" w:type="dxa"/>
          </w:tcPr>
          <w:p w:rsidR="00315D98" w:rsidRPr="0021759A" w:rsidRDefault="00315D98" w:rsidP="009C38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759A">
              <w:rPr>
                <w:rFonts w:ascii="Times New Roman" w:hAnsi="Times New Roman"/>
                <w:b/>
                <w:sz w:val="28"/>
                <w:szCs w:val="28"/>
              </w:rPr>
              <w:t>2.2</w:t>
            </w:r>
          </w:p>
        </w:tc>
        <w:tc>
          <w:tcPr>
            <w:tcW w:w="3402" w:type="dxa"/>
          </w:tcPr>
          <w:p w:rsidR="00315D98" w:rsidRPr="0021759A" w:rsidRDefault="00315D98" w:rsidP="009C38C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21759A">
              <w:rPr>
                <w:rFonts w:ascii="Times New Roman" w:hAnsi="Times New Roman"/>
                <w:b/>
                <w:sz w:val="28"/>
                <w:szCs w:val="28"/>
              </w:rPr>
              <w:t>Добывание (сообщение и приятие) нового знания</w:t>
            </w:r>
          </w:p>
        </w:tc>
        <w:tc>
          <w:tcPr>
            <w:tcW w:w="8930" w:type="dxa"/>
          </w:tcPr>
          <w:p w:rsidR="00315D98" w:rsidRPr="00AF783C" w:rsidRDefault="00315D98" w:rsidP="00AF78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 пункт - Водоем</w:t>
            </w:r>
            <w:r w:rsidRPr="00AF783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:rsidR="00315D98" w:rsidRDefault="00315D98" w:rsidP="00AF78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В: Перед нами река, в ней</w:t>
            </w:r>
            <w:r w:rsidRPr="00AF783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плавают рыбки, а на каждой рыбке есть загадка. </w:t>
            </w:r>
          </w:p>
          <w:p w:rsidR="00315D98" w:rsidRDefault="00315D98" w:rsidP="00AF783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  <w:r w:rsidRPr="00AF783C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В кругу лежат рыбки с загадками. Дети ловят рыбу. Воспитатель читает загадку, а ребенок отгадывает.</w:t>
            </w:r>
            <w:r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 xml:space="preserve"> Если сам не знает ответ, то может попросить помощь у друга.</w:t>
            </w:r>
          </w:p>
          <w:p w:rsidR="00315D98" w:rsidRPr="00AF783C" w:rsidRDefault="00315D98" w:rsidP="00AF78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F783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1. Из какого аппарата</w:t>
            </w:r>
          </w:p>
          <w:p w:rsidR="00315D98" w:rsidRPr="00AF783C" w:rsidRDefault="00315D98" w:rsidP="00AF78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F783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 xml:space="preserve">    Выдаётся всем зарплата? (банкомат)</w:t>
            </w:r>
          </w:p>
          <w:p w:rsidR="00315D98" w:rsidRPr="00AF783C" w:rsidRDefault="00315D98" w:rsidP="00AF78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F783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2. Чтоб хранить свои доходы</w:t>
            </w:r>
          </w:p>
          <w:p w:rsidR="00315D98" w:rsidRPr="00AF783C" w:rsidRDefault="00315D98" w:rsidP="00AF78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F783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 На карманные расходы,</w:t>
            </w:r>
          </w:p>
          <w:p w:rsidR="00315D98" w:rsidRPr="00AF783C" w:rsidRDefault="00315D98" w:rsidP="00AF78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F783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 Хрюшка требуется мне,</w:t>
            </w:r>
          </w:p>
          <w:p w:rsidR="00315D98" w:rsidRPr="00AF783C" w:rsidRDefault="00315D98" w:rsidP="00AF78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F783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 Та, что с дыркой на спине (копилка).</w:t>
            </w:r>
          </w:p>
          <w:p w:rsidR="00315D98" w:rsidRPr="00AF783C" w:rsidRDefault="00315D98" w:rsidP="00AF78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F783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3. Очень вкусная витрина</w:t>
            </w:r>
          </w:p>
          <w:p w:rsidR="00315D98" w:rsidRPr="00AF783C" w:rsidRDefault="00315D98" w:rsidP="00AF78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F783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 Овощного</w:t>
            </w:r>
            <w:r w:rsidR="00CC382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…</w:t>
            </w:r>
            <w:r w:rsidRPr="00AF783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(магазина).</w:t>
            </w:r>
          </w:p>
          <w:p w:rsidR="00315D98" w:rsidRPr="00AF783C" w:rsidRDefault="00315D98" w:rsidP="00AF78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F783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4. Всё, что в жизни продаётся,</w:t>
            </w:r>
          </w:p>
          <w:p w:rsidR="00315D98" w:rsidRPr="00AF783C" w:rsidRDefault="00315D98" w:rsidP="00AF78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F783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 Одинаково зовётся:</w:t>
            </w:r>
          </w:p>
          <w:p w:rsidR="00315D98" w:rsidRPr="00AF783C" w:rsidRDefault="00315D98" w:rsidP="00AF78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F783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 И крупа и самовар</w:t>
            </w:r>
          </w:p>
          <w:p w:rsidR="00315D98" w:rsidRPr="00AF783C" w:rsidRDefault="00315D98" w:rsidP="00AF78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F783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 Называются … (товар)</w:t>
            </w:r>
          </w:p>
          <w:p w:rsidR="00315D98" w:rsidRPr="00AF783C" w:rsidRDefault="00315D98" w:rsidP="00AF78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F783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5. И врачу, и акробату</w:t>
            </w:r>
          </w:p>
          <w:p w:rsidR="00315D98" w:rsidRPr="00AF783C" w:rsidRDefault="00315D98" w:rsidP="00AF78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F783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 Выдают за труд. (зарплату)</w:t>
            </w:r>
          </w:p>
          <w:p w:rsidR="00315D98" w:rsidRPr="00AF783C" w:rsidRDefault="00315D98" w:rsidP="00AF78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F783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6. В кошелек мы их кладем,</w:t>
            </w:r>
          </w:p>
          <w:p w:rsidR="00315D98" w:rsidRPr="00AF783C" w:rsidRDefault="00315D98" w:rsidP="00AF78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F783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 С ними в магазин идем (деньги).</w:t>
            </w:r>
          </w:p>
          <w:p w:rsidR="00315D98" w:rsidRPr="00AF783C" w:rsidRDefault="00315D98" w:rsidP="00AF78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F783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7. Сколько купили вы колбасы,</w:t>
            </w:r>
          </w:p>
          <w:p w:rsidR="00315D98" w:rsidRPr="00AF783C" w:rsidRDefault="00315D98" w:rsidP="00AF78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F783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 Стрелкой покажут вам точно … (весы)</w:t>
            </w:r>
          </w:p>
          <w:p w:rsidR="00315D98" w:rsidRPr="00AF783C" w:rsidRDefault="00315D98" w:rsidP="00AF78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F783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8. Мебель, хлеб и огурцы</w:t>
            </w:r>
          </w:p>
          <w:p w:rsidR="00315D98" w:rsidRDefault="00315D98" w:rsidP="00AF78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F783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 Продают нам … (продавцы)</w:t>
            </w:r>
          </w:p>
          <w:p w:rsidR="00315D98" w:rsidRDefault="00315D98" w:rsidP="009C38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В: </w:t>
            </w:r>
            <w:r w:rsidRPr="00AF783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Молодцы справились с заданием. Теперь можно взять награду. Предлагаю заработанные монеты складывать в шкатулку. Сейчас нам куда дальше нужно идти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?</w:t>
            </w:r>
            <w:r w:rsidRPr="00AF783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</w:t>
            </w:r>
            <w:r w:rsidRPr="00AF783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авайте  посмотрим нашу карту.</w:t>
            </w:r>
          </w:p>
          <w:p w:rsidR="00315D98" w:rsidRDefault="00315D98" w:rsidP="009C38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Д: Цифра 2.</w:t>
            </w:r>
            <w:r w:rsidRPr="009C38C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bookmarkStart w:id="0" w:name="_GoBack"/>
            <w:bookmarkEnd w:id="0"/>
          </w:p>
          <w:p w:rsidR="00315D98" w:rsidRPr="009C38C0" w:rsidRDefault="00B92D21" w:rsidP="009C38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 пункт - Экономический</w:t>
            </w:r>
            <w:r w:rsidR="00315D98" w:rsidRPr="00AF783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волейбол.</w:t>
            </w:r>
          </w:p>
          <w:p w:rsidR="00315D98" w:rsidRPr="009C38C0" w:rsidRDefault="00315D98" w:rsidP="009C38C0">
            <w:pPr>
              <w:spacing w:after="0" w:line="240" w:lineRule="auto"/>
              <w:jc w:val="both"/>
              <w:rPr>
                <w:rStyle w:val="a6"/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В: </w:t>
            </w:r>
            <w:r w:rsidRPr="00A77A2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Ребята, предлагает вам сыграть в и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гру под названием «</w:t>
            </w:r>
            <w:r w:rsidR="00B92D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Экономический </w:t>
            </w:r>
            <w:r w:rsidRPr="00A77A2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волейбол» на тему «Что можно купить за деньги?» Я буду кидать каждому из вас мяч и спрашивать: «За деньги можно купить…?», вы ловите мяч и отвечаете «…можно купить за деньги» и «…нельзя купить за деньги». (Слова: дружба, хлеб, погода, кукла, солнце, машина, мама, любовь, конфета, книга, семья, ум, планшет, вежливость, компьютер, шоколад.)</w:t>
            </w:r>
          </w:p>
          <w:p w:rsidR="00315D98" w:rsidRDefault="00315D98" w:rsidP="009C38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В: </w:t>
            </w:r>
            <w:r w:rsidRPr="00A77A2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Я думаю, что мы справились с этим заданием. Забираем монеты и идем дальше.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Какой следующий пункт?</w:t>
            </w:r>
          </w:p>
          <w:p w:rsidR="00315D98" w:rsidRDefault="00315D98" w:rsidP="009C38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 xml:space="preserve">Д: </w:t>
            </w:r>
            <w:r w:rsidRPr="004E118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Цифра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3.</w:t>
            </w:r>
          </w:p>
          <w:p w:rsidR="00315D98" w:rsidRDefault="00315D98" w:rsidP="009C38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77A2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 пункт – Физкультминутка.</w:t>
            </w:r>
          </w:p>
          <w:p w:rsidR="00315D98" w:rsidRPr="00A77A2B" w:rsidRDefault="00315D98" w:rsidP="00A77A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В: </w:t>
            </w:r>
            <w:r w:rsidRPr="00A77A2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Ребята, предлагаю немного отдохнуть и сыграть в игру, которая называется «Мы монетки». Вы все будете монетками, стулья будут кошельком, выполняя различные упражнения, вы двигаетесь по кругу. После слов «И обратно в кошелек» монетки занимают свои места в кошельке, а я буду вас ловить.</w:t>
            </w:r>
          </w:p>
          <w:p w:rsidR="00315D98" w:rsidRPr="00A77A2B" w:rsidRDefault="00315D98" w:rsidP="00A77A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Слова</w:t>
            </w:r>
            <w:r w:rsidRPr="00A77A2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:</w:t>
            </w:r>
          </w:p>
          <w:p w:rsidR="00315D98" w:rsidRPr="00A77A2B" w:rsidRDefault="00315D98" w:rsidP="00A77A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77A2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«Мы не детки, мы не детки,</w:t>
            </w:r>
          </w:p>
          <w:p w:rsidR="00315D98" w:rsidRPr="00A77A2B" w:rsidRDefault="00315D98" w:rsidP="00A77A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77A2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 веселые монетки. (Идут по кругу, держась за руки.)</w:t>
            </w:r>
          </w:p>
          <w:p w:rsidR="00315D98" w:rsidRPr="00A77A2B" w:rsidRDefault="00315D98" w:rsidP="00A77A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77A2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Звонко катимся по кругу, (Идут вприпрыжку.)</w:t>
            </w:r>
          </w:p>
          <w:p w:rsidR="00315D98" w:rsidRPr="00A77A2B" w:rsidRDefault="00315D98" w:rsidP="00A77A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77A2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Жмемся спинками друг к другу. (Прижимаются спинкой к соседу.)</w:t>
            </w:r>
          </w:p>
          <w:p w:rsidR="00315D98" w:rsidRPr="00A77A2B" w:rsidRDefault="00315D98" w:rsidP="00A77A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77A2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Дружно скачем: скок да скок… — (Прыгают на месте.)</w:t>
            </w:r>
          </w:p>
          <w:p w:rsidR="00315D98" w:rsidRDefault="00315D98" w:rsidP="009C38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77A2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 обратно в кошелек.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(Бегут на стулья)</w:t>
            </w:r>
          </w:p>
          <w:p w:rsidR="00315D98" w:rsidRPr="009C38C0" w:rsidRDefault="00315D98" w:rsidP="009C38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В: Куда идем дальше?</w:t>
            </w:r>
          </w:p>
          <w:p w:rsidR="00315D98" w:rsidRDefault="00315D98" w:rsidP="009C38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C38C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Д: </w:t>
            </w:r>
            <w:r w:rsidRPr="004E118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Цифра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4. </w:t>
            </w:r>
          </w:p>
          <w:p w:rsidR="00315D98" w:rsidRPr="009C38C0" w:rsidRDefault="00315D98" w:rsidP="009C38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7A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пункт –  Кошелек (хочу – надо).</w:t>
            </w:r>
          </w:p>
          <w:p w:rsidR="00315D98" w:rsidRPr="00A77A2B" w:rsidRDefault="00315D98" w:rsidP="007E247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В: </w:t>
            </w:r>
            <w:r w:rsidRPr="00A77A2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Как вы думаете, почему следующий значок на карте – это кошелек?</w:t>
            </w:r>
          </w:p>
          <w:p w:rsidR="00315D98" w:rsidRDefault="00315D98" w:rsidP="007E24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Д: … </w:t>
            </w:r>
          </w:p>
          <w:p w:rsidR="00315D98" w:rsidRPr="009C38C0" w:rsidRDefault="00315D98" w:rsidP="007E24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В: </w:t>
            </w:r>
            <w:r w:rsidRPr="00A77A2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Мы должны помочь Буратино сэкономить их с папой Карло семейный бюджет. А из чего состоит семейный бюджет?</w:t>
            </w:r>
          </w:p>
          <w:p w:rsidR="00315D98" w:rsidRPr="009C38C0" w:rsidRDefault="00315D98" w:rsidP="007E24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38C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Д: </w:t>
            </w:r>
            <w:r w:rsidR="0028512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Доход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состоит из зарплаты мамы и папы, пенсии бабушки и дедушки, если они живут вместе, и стипендии студента, если такой есть в семье.</w:t>
            </w:r>
          </w:p>
          <w:p w:rsidR="00315D98" w:rsidRDefault="00315D98" w:rsidP="007E24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В: Как вы думаете из чего состоит бюджет Папы Карло и Буратино?</w:t>
            </w:r>
          </w:p>
          <w:p w:rsidR="00315D98" w:rsidRDefault="00EF36FE" w:rsidP="007E24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Д: Зарплата</w:t>
            </w:r>
            <w:r w:rsidR="00315D9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Папы Карло.</w:t>
            </w:r>
          </w:p>
          <w:p w:rsidR="00315D98" w:rsidRDefault="00315D98" w:rsidP="007E24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В: </w:t>
            </w:r>
            <w:r w:rsidRPr="00A77A2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 что мы расходуем деньги?</w:t>
            </w:r>
          </w:p>
          <w:p w:rsidR="00315D98" w:rsidRDefault="00315D98" w:rsidP="007E24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C38C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Д: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 еду, игрушки, коммунальные услуги…</w:t>
            </w:r>
          </w:p>
          <w:p w:rsidR="00315D98" w:rsidRDefault="00315D98" w:rsidP="007E24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В: </w:t>
            </w:r>
            <w:r w:rsidRPr="00A77A2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Сейчас предлагаю вам сыграть в игру «Хочу – надо». Для начала вам нужно поделиться на пары. На экране вы видите различные картинки. Задача каждой пары выбрать два предмета: один должен относиться к покупкам, которые мы приобретаем в первую очередь - НАДО, второй предмет, который можно купить попозже – ХОЧУ. Правильность ваших </w:t>
            </w:r>
            <w:r w:rsidRPr="00A77A2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о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тветов мы проверим, нажав</w:t>
            </w:r>
            <w:r w:rsidRPr="00A77A2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на картинку </w:t>
            </w:r>
            <w:r w:rsidRPr="004E1180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(показать пример)</w:t>
            </w:r>
            <w:r w:rsidRPr="00A77A2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:rsidR="00315D98" w:rsidRDefault="00315D98" w:rsidP="000540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В: </w:t>
            </w:r>
            <w:r w:rsidRPr="004E118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Молодцы! Получите награду! Посмотрите по карте, куда идти дальше.</w:t>
            </w:r>
          </w:p>
          <w:p w:rsidR="00315D98" w:rsidRDefault="00315D98" w:rsidP="000540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Д: </w:t>
            </w:r>
            <w:r w:rsidRPr="004E118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Цифра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5.</w:t>
            </w:r>
          </w:p>
          <w:p w:rsidR="00315D98" w:rsidRDefault="00315D98" w:rsidP="000540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E118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 пункт –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4E118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Портфель</w:t>
            </w:r>
          </w:p>
          <w:p w:rsidR="00315D98" w:rsidRDefault="00315D98" w:rsidP="000540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В: </w:t>
            </w:r>
            <w:r w:rsidRPr="004E118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 карте осталась последняя картинка. Что изображено? Что это может означать?</w:t>
            </w:r>
          </w:p>
          <w:p w:rsidR="00315D98" w:rsidRDefault="00315D98" w:rsidP="000540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C38C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Д:</w:t>
            </w:r>
            <w:r w:rsidR="00FE377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Портфель.</w:t>
            </w:r>
            <w:r w:rsidRPr="009C38C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Пора идти в магазин.</w:t>
            </w:r>
          </w:p>
          <w:p w:rsidR="00315D98" w:rsidRPr="004E1180" w:rsidRDefault="00315D98" w:rsidP="004E11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В: Правильно!</w:t>
            </w:r>
            <w:r w:rsidRPr="004E118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</w:t>
            </w:r>
            <w:r w:rsidRPr="004E118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арта нам подсказывает, что уже пора идти в магазин, покупать школьные принадлежности для Буратино.</w:t>
            </w:r>
          </w:p>
          <w:p w:rsidR="00315D98" w:rsidRDefault="00315D98" w:rsidP="004E11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E118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Ребята! Посмотрите, с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колько у нас уже монет в шкатулке</w:t>
            </w:r>
            <w:r w:rsidRPr="004E118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! Да, денег уже много заработали, благодаря своим знаниям и умениям. Предлагаю разделить поровну заработанные деньги и отправиться в магазин. Кто сможет это сделать?</w:t>
            </w:r>
          </w:p>
          <w:p w:rsidR="00315D98" w:rsidRPr="004E1180" w:rsidRDefault="00315D98" w:rsidP="004E118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  <w:r w:rsidRPr="004E1180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  <w:t>Дети делят деньги: если не догадаются как, то подсказать.</w:t>
            </w:r>
          </w:p>
          <w:p w:rsidR="00315D98" w:rsidRDefault="00315D98" w:rsidP="009C38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8C0">
              <w:rPr>
                <w:rFonts w:ascii="Times New Roman" w:hAnsi="Times New Roman"/>
                <w:sz w:val="28"/>
                <w:szCs w:val="28"/>
              </w:rPr>
              <w:t xml:space="preserve">В: </w:t>
            </w:r>
            <w:r w:rsidRPr="004E1180">
              <w:rPr>
                <w:rFonts w:ascii="Times New Roman" w:hAnsi="Times New Roman"/>
                <w:sz w:val="28"/>
                <w:szCs w:val="28"/>
              </w:rPr>
              <w:t>Пересчитайте каждый свои монеты. … (имя) сколько у тебя монет?</w:t>
            </w:r>
          </w:p>
          <w:p w:rsidR="00315D98" w:rsidRDefault="00315D98" w:rsidP="009C38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Д: …</w:t>
            </w:r>
          </w:p>
          <w:p w:rsidR="00315D98" w:rsidRDefault="00315D98" w:rsidP="009C38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В: </w:t>
            </w:r>
            <w:r w:rsidRPr="004E1180">
              <w:rPr>
                <w:rFonts w:ascii="Times New Roman" w:hAnsi="Times New Roman"/>
                <w:sz w:val="28"/>
                <w:szCs w:val="28"/>
              </w:rPr>
              <w:t>Теперь можно отправляться за покупками. Но прежде хочу напомнить одно правило: прежде чем пойти в магазин, нужно составить список покупок. Что нам нужно купить?</w:t>
            </w:r>
          </w:p>
          <w:p w:rsidR="00315D98" w:rsidRPr="005A181B" w:rsidRDefault="00315D98" w:rsidP="009C38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Д: Портфель, букварь, тетрадь,…</w:t>
            </w:r>
          </w:p>
          <w:p w:rsidR="00315D98" w:rsidRDefault="00315D98" w:rsidP="009C38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В: </w:t>
            </w:r>
            <w:r w:rsidRPr="004E1180">
              <w:rPr>
                <w:rFonts w:ascii="Times New Roman" w:hAnsi="Times New Roman"/>
                <w:sz w:val="28"/>
                <w:szCs w:val="28"/>
              </w:rPr>
              <w:t>Не забываем  правила поведения в магазине. Напомните мне их, пожалуйста.</w:t>
            </w:r>
          </w:p>
          <w:p w:rsidR="00315D98" w:rsidRDefault="00315D98" w:rsidP="009C38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Д: Не шуметь. Соблюдать очередь. Вежливо разговаривать с продавцом.</w:t>
            </w:r>
          </w:p>
          <w:p w:rsidR="00315D98" w:rsidRDefault="00315D98" w:rsidP="009C38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В: </w:t>
            </w:r>
            <w:r w:rsidRPr="004E1180">
              <w:rPr>
                <w:rFonts w:ascii="Times New Roman" w:hAnsi="Times New Roman"/>
                <w:sz w:val="28"/>
                <w:szCs w:val="28"/>
              </w:rPr>
              <w:t>Теперь можно идти в магазин. Там на свои заработанные деньги каждый из вас может купить 2 предмета, которые пригодятся Буратино в школе. Условие понятно?</w:t>
            </w:r>
          </w:p>
          <w:p w:rsidR="00315D98" w:rsidRDefault="00315D98" w:rsidP="009C38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Д: Да.</w:t>
            </w:r>
          </w:p>
          <w:p w:rsidR="00315D98" w:rsidRPr="004E1180" w:rsidRDefault="00315D98" w:rsidP="004E118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E1180">
              <w:rPr>
                <w:rFonts w:ascii="Times New Roman" w:hAnsi="Times New Roman"/>
                <w:i/>
                <w:sz w:val="28"/>
                <w:szCs w:val="28"/>
              </w:rPr>
              <w:t xml:space="preserve">Игра «Магазин». Ребенок подходит к прилавку, выбирает товар, оплачивает его. Дети поодиночке могут купить любой товар, но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не рюкзак (он стоит 10 рублей) </w:t>
            </w:r>
            <w:r w:rsidRPr="004E1180">
              <w:rPr>
                <w:rFonts w:ascii="Times New Roman" w:hAnsi="Times New Roman"/>
                <w:i/>
                <w:sz w:val="28"/>
                <w:szCs w:val="28"/>
              </w:rPr>
              <w:t>- нужно складываться. Если ребята сами не догадаются, подвести к этому или подсказать.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</w:tcPr>
          <w:p w:rsidR="00315D98" w:rsidRPr="0021759A" w:rsidRDefault="00315D98" w:rsidP="009C38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15D98" w:rsidRPr="0021759A" w:rsidTr="00A671B5">
        <w:tc>
          <w:tcPr>
            <w:tcW w:w="709" w:type="dxa"/>
          </w:tcPr>
          <w:p w:rsidR="00315D98" w:rsidRPr="0021759A" w:rsidRDefault="00315D98" w:rsidP="009C38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759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 w:rsidRPr="0021759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315D98" w:rsidRPr="0021759A" w:rsidRDefault="00315D98" w:rsidP="009C38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759A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</w:t>
            </w:r>
          </w:p>
        </w:tc>
        <w:tc>
          <w:tcPr>
            <w:tcW w:w="8930" w:type="dxa"/>
          </w:tcPr>
          <w:p w:rsidR="00315D98" w:rsidRPr="00F749D8" w:rsidRDefault="00315D98" w:rsidP="009C38C0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315D98" w:rsidRPr="0021759A" w:rsidRDefault="00315D98" w:rsidP="00A671B5">
            <w:pPr>
              <w:spacing w:after="0" w:line="240" w:lineRule="auto"/>
              <w:ind w:firstLine="70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15D98" w:rsidRPr="0021759A" w:rsidTr="00A671B5">
        <w:tc>
          <w:tcPr>
            <w:tcW w:w="709" w:type="dxa"/>
          </w:tcPr>
          <w:p w:rsidR="00315D98" w:rsidRPr="0021759A" w:rsidRDefault="00315D98" w:rsidP="009C38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759A">
              <w:rPr>
                <w:rFonts w:ascii="Times New Roman" w:hAnsi="Times New Roman"/>
                <w:b/>
                <w:sz w:val="28"/>
                <w:szCs w:val="28"/>
              </w:rPr>
              <w:t>3.1</w:t>
            </w:r>
          </w:p>
        </w:tc>
        <w:tc>
          <w:tcPr>
            <w:tcW w:w="3402" w:type="dxa"/>
          </w:tcPr>
          <w:p w:rsidR="00315D98" w:rsidRPr="0021759A" w:rsidRDefault="00315D98" w:rsidP="009C38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759A">
              <w:rPr>
                <w:rFonts w:ascii="Times New Roman" w:hAnsi="Times New Roman"/>
                <w:b/>
                <w:sz w:val="28"/>
                <w:szCs w:val="28"/>
              </w:rPr>
              <w:t>Анализ и самоанализ деятельности детей</w:t>
            </w:r>
          </w:p>
        </w:tc>
        <w:tc>
          <w:tcPr>
            <w:tcW w:w="8930" w:type="dxa"/>
          </w:tcPr>
          <w:p w:rsidR="00315D98" w:rsidRDefault="00315D98" w:rsidP="00251D60">
            <w:pPr>
              <w:pStyle w:val="p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24F8B">
              <w:rPr>
                <w:sz w:val="28"/>
                <w:szCs w:val="28"/>
              </w:rPr>
              <w:t xml:space="preserve">В: </w:t>
            </w:r>
            <w:r w:rsidRPr="004E1180">
              <w:rPr>
                <w:sz w:val="28"/>
                <w:szCs w:val="28"/>
              </w:rPr>
              <w:t>Ребята, вы молодцы! Теперь после работы я смогу зайти на почту и отправить Буратино посылку. Скажите, вам понравилась наша игра?</w:t>
            </w:r>
          </w:p>
          <w:p w:rsidR="00315D98" w:rsidRDefault="00315D98" w:rsidP="00251D6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24F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 что запомнилось больше всего?</w:t>
            </w:r>
            <w:r>
              <w:t xml:space="preserve"> </w:t>
            </w:r>
            <w:r w:rsidRPr="00251D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Что для вас было самым трудным? Самым легким? Что больше всего запомнилось?</w:t>
            </w:r>
          </w:p>
          <w:p w:rsidR="00315D98" w:rsidRPr="00251D60" w:rsidRDefault="00315D98" w:rsidP="00251D6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1D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награду за продуктивную работу получите небольшую награду (Дети получают шоколадные монеты).</w:t>
            </w:r>
          </w:p>
          <w:p w:rsidR="00315D98" w:rsidRPr="00251D60" w:rsidRDefault="00315D98" w:rsidP="00251D6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1D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 теперь мы улыбнемся,</w:t>
            </w:r>
          </w:p>
          <w:p w:rsidR="00315D98" w:rsidRPr="00251D60" w:rsidRDefault="00315D98" w:rsidP="00251D6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1D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Дружно за руки возьмемся.</w:t>
            </w:r>
          </w:p>
          <w:p w:rsidR="00315D98" w:rsidRPr="00251D60" w:rsidRDefault="00315D98" w:rsidP="00251D6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1D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друг другу на прощанье</w:t>
            </w:r>
          </w:p>
          <w:p w:rsidR="00315D98" w:rsidRPr="00251D60" w:rsidRDefault="00315D98" w:rsidP="00251D6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1D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Мы подарим пожелание –</w:t>
            </w:r>
          </w:p>
          <w:p w:rsidR="00315D98" w:rsidRPr="00251D60" w:rsidRDefault="00315D98" w:rsidP="00251D6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1D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Знания ищи всегда</w:t>
            </w:r>
          </w:p>
          <w:p w:rsidR="00315D98" w:rsidRPr="001961CA" w:rsidRDefault="00315D98" w:rsidP="00251D6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1D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Умным станешь ты тогда!</w:t>
            </w:r>
          </w:p>
        </w:tc>
        <w:tc>
          <w:tcPr>
            <w:tcW w:w="2694" w:type="dxa"/>
          </w:tcPr>
          <w:p w:rsidR="00315D98" w:rsidRPr="0021759A" w:rsidRDefault="00315D98" w:rsidP="009C38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541E8" w:rsidRPr="0021759A" w:rsidRDefault="008541E8" w:rsidP="009C38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8541E8" w:rsidRPr="0021759A" w:rsidSect="00D458F4">
          <w:pgSz w:w="16838" w:h="11906" w:orient="landscape"/>
          <w:pgMar w:top="567" w:right="567" w:bottom="567" w:left="567" w:header="709" w:footer="709" w:gutter="0"/>
          <w:cols w:space="708"/>
          <w:titlePg/>
          <w:docGrid w:linePitch="360"/>
        </w:sectPr>
      </w:pPr>
    </w:p>
    <w:p w:rsidR="001377F7" w:rsidRDefault="004F08A6" w:rsidP="007A6A34">
      <w:pPr>
        <w:spacing w:after="0" w:line="240" w:lineRule="auto"/>
        <w:rPr>
          <w:rFonts w:ascii="Times New Roman" w:hAnsi="Times New Roman"/>
          <w:color w:val="0000FF"/>
          <w:sz w:val="32"/>
          <w:szCs w:val="28"/>
        </w:rPr>
      </w:pPr>
      <w:r>
        <w:lastRenderedPageBreak/>
        <w:pict>
          <v:rect id="AutoShape 1" o:spid="_x0000_s1027" alt="https://phonoteka.org/uploads/posts/2021-05/1621435723_10-phonoteka_org-p-buratino-fon-13.png" style="position:absolute;margin-left:0;margin-top:0;width:24pt;height:24pt;z-index:251657728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EH5Q4vwAgAAHQYAAA4A&#10;AAAAAAAAAAAAAAAALgIAAGRycy9lMm9Eb2MueG1sUEsBAi0AFAAGAAgAAAAhAEyg6SzYAAAAAwEA&#10;AA8AAAAAAAAAAAAAAAAASgUAAGRycy9kb3ducmV2LnhtbFBLBQYAAAAABAAEAPMAAABPBgAAAAA=&#10;" filled="f" stroked="f">
            <o:lock v:ext="edit" aspectratio="t"/>
            <w10:anchorlock/>
          </v:rect>
        </w:pict>
      </w:r>
      <w:r w:rsidR="00251D60" w:rsidRPr="00251D60">
        <w:rPr>
          <w:noProof/>
          <w:lang w:eastAsia="ru-RU"/>
        </w:rPr>
        <w:t xml:space="preserve"> </w:t>
      </w:r>
      <w:r>
        <w:rPr>
          <w:rFonts w:ascii="Times New Roman" w:hAnsi="Times New Roman"/>
          <w:noProof/>
          <w:sz w:val="32"/>
          <w:szCs w:val="28"/>
          <w:lang w:eastAsia="ru-RU"/>
        </w:rPr>
        <w:pict>
          <v:roundrect id="_x0000_s1026" style="position:absolute;margin-left:-24.45pt;margin-top:-46.05pt;width:781.5pt;height:527.25pt;z-index:-251657728;mso-position-horizontal-relative:text;mso-position-vertical-relative:text" arcsize="10923f" strokecolor="black [3213]" strokeweight="1.5pt"/>
        </w:pict>
      </w:r>
    </w:p>
    <w:p w:rsidR="00EE622A" w:rsidRPr="00231D96" w:rsidRDefault="00EE622A" w:rsidP="009C38C0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r w:rsidRPr="00231D96">
        <w:rPr>
          <w:rFonts w:ascii="Times New Roman" w:hAnsi="Times New Roman"/>
          <w:sz w:val="32"/>
          <w:szCs w:val="28"/>
        </w:rPr>
        <w:t>МДОБУ «Саракташский детский сад №11 «Радуга»</w:t>
      </w:r>
    </w:p>
    <w:p w:rsidR="00EE622A" w:rsidRDefault="00EE622A" w:rsidP="009C38C0">
      <w:pPr>
        <w:spacing w:after="0" w:line="240" w:lineRule="auto"/>
        <w:rPr>
          <w:rFonts w:ascii="Times New Roman" w:hAnsi="Times New Roman"/>
          <w:sz w:val="32"/>
          <w:szCs w:val="28"/>
        </w:rPr>
      </w:pPr>
    </w:p>
    <w:p w:rsidR="00231D96" w:rsidRDefault="00231D96" w:rsidP="009C38C0">
      <w:pPr>
        <w:spacing w:after="0" w:line="240" w:lineRule="auto"/>
        <w:rPr>
          <w:rFonts w:ascii="Times New Roman" w:hAnsi="Times New Roman"/>
          <w:sz w:val="32"/>
          <w:szCs w:val="28"/>
        </w:rPr>
      </w:pPr>
    </w:p>
    <w:p w:rsidR="00EE622A" w:rsidRPr="00231D96" w:rsidRDefault="00EE622A" w:rsidP="007A6A34">
      <w:pPr>
        <w:spacing w:after="0" w:line="240" w:lineRule="auto"/>
        <w:rPr>
          <w:rFonts w:ascii="Times New Roman" w:hAnsi="Times New Roman"/>
          <w:sz w:val="32"/>
          <w:szCs w:val="28"/>
        </w:rPr>
      </w:pPr>
      <w:r w:rsidRPr="00231D96">
        <w:rPr>
          <w:rFonts w:ascii="Times New Roman" w:hAnsi="Times New Roman"/>
          <w:sz w:val="32"/>
          <w:szCs w:val="28"/>
        </w:rPr>
        <w:t xml:space="preserve">                                                                                      </w:t>
      </w:r>
    </w:p>
    <w:p w:rsidR="00231D96" w:rsidRPr="00231D96" w:rsidRDefault="00EE622A" w:rsidP="009C38C0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r w:rsidRPr="00231D96">
        <w:rPr>
          <w:rFonts w:ascii="Times New Roman" w:hAnsi="Times New Roman"/>
          <w:sz w:val="32"/>
          <w:szCs w:val="28"/>
        </w:rPr>
        <w:t xml:space="preserve">Конспект </w:t>
      </w:r>
      <w:r w:rsidR="00231D96" w:rsidRPr="00231D96">
        <w:rPr>
          <w:rFonts w:ascii="Times New Roman" w:hAnsi="Times New Roman"/>
          <w:sz w:val="32"/>
          <w:szCs w:val="28"/>
        </w:rPr>
        <w:t xml:space="preserve">занятия </w:t>
      </w:r>
    </w:p>
    <w:p w:rsidR="00231D96" w:rsidRPr="00231D96" w:rsidRDefault="00231D96" w:rsidP="009C38C0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по </w:t>
      </w:r>
      <w:r w:rsidR="00251D60">
        <w:rPr>
          <w:rFonts w:ascii="Times New Roman" w:hAnsi="Times New Roman"/>
          <w:sz w:val="32"/>
          <w:szCs w:val="28"/>
        </w:rPr>
        <w:t>познавательному</w:t>
      </w:r>
      <w:r w:rsidRPr="00231D96">
        <w:rPr>
          <w:rFonts w:ascii="Times New Roman" w:hAnsi="Times New Roman"/>
          <w:sz w:val="32"/>
          <w:szCs w:val="28"/>
        </w:rPr>
        <w:t xml:space="preserve"> развитию детей </w:t>
      </w:r>
    </w:p>
    <w:p w:rsidR="00EE622A" w:rsidRPr="007A6A34" w:rsidRDefault="00231D96" w:rsidP="009C38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1D96">
        <w:rPr>
          <w:rFonts w:ascii="Times New Roman" w:hAnsi="Times New Roman"/>
          <w:sz w:val="32"/>
          <w:szCs w:val="28"/>
        </w:rPr>
        <w:t xml:space="preserve">в </w:t>
      </w:r>
      <w:r w:rsidR="00251D60">
        <w:rPr>
          <w:rFonts w:ascii="Times New Roman" w:hAnsi="Times New Roman"/>
          <w:sz w:val="32"/>
          <w:szCs w:val="28"/>
        </w:rPr>
        <w:t>подготовительной к школе</w:t>
      </w:r>
      <w:r w:rsidR="00EE622A" w:rsidRPr="00231D96">
        <w:rPr>
          <w:rFonts w:ascii="Times New Roman" w:hAnsi="Times New Roman"/>
          <w:sz w:val="32"/>
          <w:szCs w:val="28"/>
        </w:rPr>
        <w:t xml:space="preserve"> группе</w:t>
      </w:r>
    </w:p>
    <w:p w:rsidR="00EE622A" w:rsidRPr="00231D96" w:rsidRDefault="00EE622A" w:rsidP="009C38C0">
      <w:pPr>
        <w:spacing w:after="0" w:line="240" w:lineRule="auto"/>
        <w:rPr>
          <w:rFonts w:ascii="Times New Roman" w:hAnsi="Times New Roman"/>
          <w:sz w:val="32"/>
          <w:szCs w:val="28"/>
        </w:rPr>
      </w:pPr>
    </w:p>
    <w:p w:rsidR="001377F7" w:rsidRPr="00231D96" w:rsidRDefault="001377F7" w:rsidP="009C38C0">
      <w:pPr>
        <w:spacing w:after="0" w:line="240" w:lineRule="auto"/>
        <w:jc w:val="center"/>
        <w:rPr>
          <w:rFonts w:ascii="Times New Roman" w:hAnsi="Times New Roman"/>
          <w:sz w:val="36"/>
          <w:szCs w:val="28"/>
        </w:rPr>
      </w:pPr>
    </w:p>
    <w:p w:rsidR="00EE622A" w:rsidRPr="00231D96" w:rsidRDefault="00EE622A" w:rsidP="009C38C0">
      <w:pPr>
        <w:spacing w:after="0" w:line="240" w:lineRule="auto"/>
        <w:jc w:val="center"/>
        <w:rPr>
          <w:rFonts w:ascii="Times New Roman" w:hAnsi="Times New Roman"/>
          <w:sz w:val="36"/>
          <w:szCs w:val="28"/>
        </w:rPr>
      </w:pPr>
      <w:r w:rsidRPr="00231D96">
        <w:rPr>
          <w:rFonts w:ascii="Times New Roman" w:hAnsi="Times New Roman"/>
          <w:sz w:val="36"/>
          <w:szCs w:val="28"/>
        </w:rPr>
        <w:t>«</w:t>
      </w:r>
      <w:r w:rsidR="006D093B">
        <w:rPr>
          <w:rFonts w:ascii="Times New Roman" w:hAnsi="Times New Roman"/>
          <w:sz w:val="36"/>
          <w:szCs w:val="28"/>
        </w:rPr>
        <w:t>Как</w:t>
      </w:r>
      <w:r w:rsidR="00251D60">
        <w:rPr>
          <w:rFonts w:ascii="Times New Roman" w:hAnsi="Times New Roman"/>
          <w:sz w:val="36"/>
          <w:szCs w:val="28"/>
        </w:rPr>
        <w:t xml:space="preserve"> Буратино</w:t>
      </w:r>
      <w:r w:rsidR="006D093B">
        <w:rPr>
          <w:rFonts w:ascii="Times New Roman" w:hAnsi="Times New Roman"/>
          <w:sz w:val="36"/>
          <w:szCs w:val="28"/>
        </w:rPr>
        <w:t xml:space="preserve"> в школу собирался</w:t>
      </w:r>
      <w:r w:rsidR="00231D96" w:rsidRPr="00231D96">
        <w:rPr>
          <w:rFonts w:ascii="Times New Roman" w:hAnsi="Times New Roman"/>
          <w:sz w:val="36"/>
          <w:szCs w:val="28"/>
        </w:rPr>
        <w:t>»</w:t>
      </w:r>
    </w:p>
    <w:p w:rsidR="00EE622A" w:rsidRPr="00231D96" w:rsidRDefault="00EE622A" w:rsidP="009C38C0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r w:rsidRPr="00231D96">
        <w:rPr>
          <w:rFonts w:ascii="Times New Roman" w:hAnsi="Times New Roman"/>
          <w:sz w:val="36"/>
          <w:szCs w:val="28"/>
        </w:rPr>
        <w:t xml:space="preserve">                                                                           </w:t>
      </w:r>
    </w:p>
    <w:p w:rsidR="00EE622A" w:rsidRPr="00231D96" w:rsidRDefault="00EE622A" w:rsidP="009C38C0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:rsidR="00EE622A" w:rsidRPr="00231D96" w:rsidRDefault="00EE622A" w:rsidP="009C38C0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r w:rsidRPr="00231D96">
        <w:rPr>
          <w:rFonts w:ascii="Times New Roman" w:hAnsi="Times New Roman"/>
          <w:sz w:val="32"/>
          <w:szCs w:val="28"/>
        </w:rPr>
        <w:t xml:space="preserve">                                                                                                                                             </w:t>
      </w:r>
    </w:p>
    <w:p w:rsidR="00EE622A" w:rsidRPr="00231D96" w:rsidRDefault="00251D60" w:rsidP="009C38C0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 wp14:anchorId="73228F79" wp14:editId="0FE716E3">
            <wp:simplePos x="0" y="0"/>
            <wp:positionH relativeFrom="column">
              <wp:posOffset>765810</wp:posOffset>
            </wp:positionH>
            <wp:positionV relativeFrom="paragraph">
              <wp:posOffset>115570</wp:posOffset>
            </wp:positionV>
            <wp:extent cx="1285875" cy="2185035"/>
            <wp:effectExtent l="0" t="0" r="0" b="0"/>
            <wp:wrapNone/>
            <wp:docPr id="4" name="Рисунок 4" descr="https://weblinks.ru/wp-content/uploads/2021/06/2100-800x62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eblinks.ru/wp-content/uploads/2021/06/2100-800x620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67" r="25616"/>
                    <a:stretch/>
                  </pic:blipFill>
                  <pic:spPr bwMode="auto">
                    <a:xfrm>
                      <a:off x="0" y="0"/>
                      <a:ext cx="1285875" cy="218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622A" w:rsidRPr="00231D96" w:rsidRDefault="00EE622A" w:rsidP="009C38C0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:rsidR="00EE622A" w:rsidRPr="00231D96" w:rsidRDefault="00EE622A" w:rsidP="009C38C0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:rsidR="00EE622A" w:rsidRPr="00231D96" w:rsidRDefault="00EE622A" w:rsidP="009C38C0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:rsidR="00EE622A" w:rsidRPr="00231D96" w:rsidRDefault="00EE622A" w:rsidP="009C38C0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:rsidR="00E230DB" w:rsidRPr="00E230DB" w:rsidRDefault="005A181B" w:rsidP="005A18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  <w:r w:rsidR="00EE622A" w:rsidRPr="007A6A34">
        <w:rPr>
          <w:rFonts w:ascii="Times New Roman" w:hAnsi="Times New Roman"/>
          <w:sz w:val="28"/>
          <w:szCs w:val="28"/>
        </w:rPr>
        <w:t>Подготовил</w:t>
      </w:r>
      <w:r w:rsidR="00231D96" w:rsidRPr="007A6A34">
        <w:rPr>
          <w:rFonts w:ascii="Times New Roman" w:hAnsi="Times New Roman"/>
          <w:sz w:val="28"/>
          <w:szCs w:val="28"/>
        </w:rPr>
        <w:t>а</w:t>
      </w:r>
      <w:r w:rsidR="00EE622A" w:rsidRPr="007A6A34">
        <w:rPr>
          <w:rFonts w:ascii="Times New Roman" w:hAnsi="Times New Roman"/>
          <w:sz w:val="28"/>
          <w:szCs w:val="28"/>
        </w:rPr>
        <w:t>:</w:t>
      </w:r>
      <w:r w:rsidR="00231D96" w:rsidRPr="007A6A34">
        <w:rPr>
          <w:rFonts w:ascii="Times New Roman" w:hAnsi="Times New Roman"/>
          <w:sz w:val="28"/>
          <w:szCs w:val="28"/>
        </w:rPr>
        <w:t xml:space="preserve"> </w:t>
      </w:r>
      <w:r w:rsidR="00EE622A" w:rsidRPr="007A6A34">
        <w:rPr>
          <w:rFonts w:ascii="Times New Roman" w:hAnsi="Times New Roman"/>
          <w:sz w:val="28"/>
          <w:szCs w:val="28"/>
        </w:rPr>
        <w:t xml:space="preserve"> </w:t>
      </w:r>
      <w:r w:rsidR="003265DD" w:rsidRPr="003265DD">
        <w:rPr>
          <w:rFonts w:ascii="Times New Roman" w:hAnsi="Times New Roman"/>
          <w:sz w:val="28"/>
          <w:szCs w:val="28"/>
        </w:rPr>
        <w:t xml:space="preserve"> </w:t>
      </w:r>
      <w:r w:rsidR="00EE622A" w:rsidRPr="007A6A34">
        <w:rPr>
          <w:rFonts w:ascii="Times New Roman" w:hAnsi="Times New Roman"/>
          <w:sz w:val="28"/>
          <w:szCs w:val="28"/>
        </w:rPr>
        <w:t>воспитател</w:t>
      </w:r>
      <w:r w:rsidR="00E230DB">
        <w:rPr>
          <w:rFonts w:ascii="Times New Roman" w:hAnsi="Times New Roman"/>
          <w:sz w:val="28"/>
          <w:szCs w:val="28"/>
        </w:rPr>
        <w:t>ь</w:t>
      </w:r>
    </w:p>
    <w:p w:rsidR="00231D96" w:rsidRPr="0034467F" w:rsidRDefault="005A181B" w:rsidP="005A18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="00251D60">
        <w:rPr>
          <w:rFonts w:ascii="Times New Roman" w:hAnsi="Times New Roman"/>
          <w:sz w:val="28"/>
          <w:szCs w:val="28"/>
        </w:rPr>
        <w:t xml:space="preserve">                            </w:t>
      </w:r>
      <w:r w:rsidR="00497A9C">
        <w:rPr>
          <w:rFonts w:ascii="Times New Roman" w:hAnsi="Times New Roman"/>
          <w:sz w:val="28"/>
          <w:szCs w:val="28"/>
        </w:rPr>
        <w:t>высшей</w:t>
      </w:r>
      <w:r w:rsidR="00231D96" w:rsidRPr="007A6A34">
        <w:rPr>
          <w:rFonts w:ascii="Times New Roman" w:hAnsi="Times New Roman"/>
          <w:sz w:val="28"/>
          <w:szCs w:val="28"/>
        </w:rPr>
        <w:t xml:space="preserve"> </w:t>
      </w:r>
      <w:r w:rsidR="0034467F">
        <w:rPr>
          <w:rFonts w:ascii="Times New Roman" w:hAnsi="Times New Roman"/>
          <w:sz w:val="28"/>
          <w:szCs w:val="28"/>
        </w:rPr>
        <w:t>квалификационной</w:t>
      </w:r>
    </w:p>
    <w:p w:rsidR="00EE622A" w:rsidRPr="007A6A34" w:rsidRDefault="005A181B" w:rsidP="005A18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="00231D96" w:rsidRPr="007A6A34">
        <w:rPr>
          <w:rFonts w:ascii="Times New Roman" w:hAnsi="Times New Roman"/>
          <w:sz w:val="28"/>
          <w:szCs w:val="28"/>
        </w:rPr>
        <w:t>категории</w:t>
      </w:r>
    </w:p>
    <w:p w:rsidR="00EE622A" w:rsidRPr="007A6A34" w:rsidRDefault="005A181B" w:rsidP="005A18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251D60">
        <w:rPr>
          <w:rFonts w:ascii="Times New Roman" w:hAnsi="Times New Roman"/>
          <w:sz w:val="28"/>
          <w:szCs w:val="28"/>
        </w:rPr>
        <w:t>Долбня Е.А.</w:t>
      </w:r>
    </w:p>
    <w:p w:rsidR="00EE622A" w:rsidRPr="007A6A34" w:rsidRDefault="00EE622A" w:rsidP="009C38C0">
      <w:pPr>
        <w:tabs>
          <w:tab w:val="left" w:pos="65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A6A34">
        <w:rPr>
          <w:rFonts w:ascii="Times New Roman" w:hAnsi="Times New Roman"/>
          <w:sz w:val="28"/>
          <w:szCs w:val="28"/>
        </w:rPr>
        <w:tab/>
      </w:r>
    </w:p>
    <w:p w:rsidR="000E690C" w:rsidRPr="00231D96" w:rsidRDefault="00EE622A" w:rsidP="00251D60">
      <w:pPr>
        <w:tabs>
          <w:tab w:val="left" w:pos="65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1D96">
        <w:rPr>
          <w:rFonts w:ascii="Times New Roman" w:hAnsi="Times New Roman"/>
          <w:sz w:val="28"/>
          <w:szCs w:val="28"/>
        </w:rPr>
        <w:t>20</w:t>
      </w:r>
      <w:r w:rsidR="00231D96" w:rsidRPr="00231D96">
        <w:rPr>
          <w:rFonts w:ascii="Times New Roman" w:hAnsi="Times New Roman"/>
          <w:sz w:val="28"/>
          <w:szCs w:val="28"/>
        </w:rPr>
        <w:t>23</w:t>
      </w:r>
      <w:r w:rsidRPr="00231D96">
        <w:rPr>
          <w:rFonts w:ascii="Times New Roman" w:hAnsi="Times New Roman"/>
          <w:sz w:val="28"/>
          <w:szCs w:val="28"/>
        </w:rPr>
        <w:t xml:space="preserve"> г.</w:t>
      </w:r>
    </w:p>
    <w:sectPr w:rsidR="000E690C" w:rsidRPr="00231D96" w:rsidSect="00064C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541E8"/>
    <w:rsid w:val="00022664"/>
    <w:rsid w:val="0005400C"/>
    <w:rsid w:val="00072DF4"/>
    <w:rsid w:val="000C354F"/>
    <w:rsid w:val="000D6A29"/>
    <w:rsid w:val="000E690C"/>
    <w:rsid w:val="00114055"/>
    <w:rsid w:val="001377F7"/>
    <w:rsid w:val="001379A1"/>
    <w:rsid w:val="00165591"/>
    <w:rsid w:val="001961CA"/>
    <w:rsid w:val="001A20DE"/>
    <w:rsid w:val="00231D96"/>
    <w:rsid w:val="00244633"/>
    <w:rsid w:val="00246974"/>
    <w:rsid w:val="00251D60"/>
    <w:rsid w:val="00262A7B"/>
    <w:rsid w:val="00265F48"/>
    <w:rsid w:val="0028512B"/>
    <w:rsid w:val="00287068"/>
    <w:rsid w:val="002A1762"/>
    <w:rsid w:val="002B075F"/>
    <w:rsid w:val="002C4146"/>
    <w:rsid w:val="002E05D0"/>
    <w:rsid w:val="00315A71"/>
    <w:rsid w:val="00315D98"/>
    <w:rsid w:val="003265DD"/>
    <w:rsid w:val="0034467F"/>
    <w:rsid w:val="00380949"/>
    <w:rsid w:val="00387CB8"/>
    <w:rsid w:val="003A541C"/>
    <w:rsid w:val="003C7996"/>
    <w:rsid w:val="003F4D55"/>
    <w:rsid w:val="0040018C"/>
    <w:rsid w:val="004705A7"/>
    <w:rsid w:val="0047755E"/>
    <w:rsid w:val="00497A9C"/>
    <w:rsid w:val="004B4CE1"/>
    <w:rsid w:val="004E1180"/>
    <w:rsid w:val="004F08A6"/>
    <w:rsid w:val="0052464E"/>
    <w:rsid w:val="00524DF8"/>
    <w:rsid w:val="00567782"/>
    <w:rsid w:val="00572D80"/>
    <w:rsid w:val="00583FEA"/>
    <w:rsid w:val="005968FC"/>
    <w:rsid w:val="005A181B"/>
    <w:rsid w:val="006036DB"/>
    <w:rsid w:val="00695B71"/>
    <w:rsid w:val="00697467"/>
    <w:rsid w:val="006D093B"/>
    <w:rsid w:val="006D62A6"/>
    <w:rsid w:val="006E4612"/>
    <w:rsid w:val="006E78C0"/>
    <w:rsid w:val="00701F3E"/>
    <w:rsid w:val="0071447A"/>
    <w:rsid w:val="00720F51"/>
    <w:rsid w:val="007600CF"/>
    <w:rsid w:val="0077135D"/>
    <w:rsid w:val="007804DC"/>
    <w:rsid w:val="00791594"/>
    <w:rsid w:val="007A6A34"/>
    <w:rsid w:val="007E14E1"/>
    <w:rsid w:val="007E247B"/>
    <w:rsid w:val="0081196F"/>
    <w:rsid w:val="00823AD0"/>
    <w:rsid w:val="0084492C"/>
    <w:rsid w:val="00853BCC"/>
    <w:rsid w:val="008541E8"/>
    <w:rsid w:val="008805F7"/>
    <w:rsid w:val="00886898"/>
    <w:rsid w:val="008A1EBA"/>
    <w:rsid w:val="008D49D1"/>
    <w:rsid w:val="0092625C"/>
    <w:rsid w:val="0092792C"/>
    <w:rsid w:val="009924BF"/>
    <w:rsid w:val="009B1CA2"/>
    <w:rsid w:val="009C38C0"/>
    <w:rsid w:val="00A671B5"/>
    <w:rsid w:val="00A77A2B"/>
    <w:rsid w:val="00A81DFC"/>
    <w:rsid w:val="00AC06EC"/>
    <w:rsid w:val="00AE65B6"/>
    <w:rsid w:val="00AF783C"/>
    <w:rsid w:val="00B15338"/>
    <w:rsid w:val="00B2535B"/>
    <w:rsid w:val="00B27D0E"/>
    <w:rsid w:val="00B44EA7"/>
    <w:rsid w:val="00B454E8"/>
    <w:rsid w:val="00B73477"/>
    <w:rsid w:val="00B869F2"/>
    <w:rsid w:val="00B92D21"/>
    <w:rsid w:val="00BA5598"/>
    <w:rsid w:val="00BB4928"/>
    <w:rsid w:val="00BE79D0"/>
    <w:rsid w:val="00C14ED3"/>
    <w:rsid w:val="00C17C55"/>
    <w:rsid w:val="00C24F8B"/>
    <w:rsid w:val="00C747ED"/>
    <w:rsid w:val="00CC382B"/>
    <w:rsid w:val="00CC7078"/>
    <w:rsid w:val="00D16BF7"/>
    <w:rsid w:val="00D24898"/>
    <w:rsid w:val="00D25A99"/>
    <w:rsid w:val="00D25FD8"/>
    <w:rsid w:val="00D3063B"/>
    <w:rsid w:val="00D445E7"/>
    <w:rsid w:val="00D537EF"/>
    <w:rsid w:val="00D559B0"/>
    <w:rsid w:val="00D76793"/>
    <w:rsid w:val="00D94333"/>
    <w:rsid w:val="00DC10C9"/>
    <w:rsid w:val="00E230DB"/>
    <w:rsid w:val="00E23726"/>
    <w:rsid w:val="00E25473"/>
    <w:rsid w:val="00E533F4"/>
    <w:rsid w:val="00E57FA9"/>
    <w:rsid w:val="00E61F14"/>
    <w:rsid w:val="00E6308E"/>
    <w:rsid w:val="00E66E9C"/>
    <w:rsid w:val="00E77B4D"/>
    <w:rsid w:val="00EC7E17"/>
    <w:rsid w:val="00EE622A"/>
    <w:rsid w:val="00EF36FE"/>
    <w:rsid w:val="00F31894"/>
    <w:rsid w:val="00F618B1"/>
    <w:rsid w:val="00F749D8"/>
    <w:rsid w:val="00F851F2"/>
    <w:rsid w:val="00FA5CC0"/>
    <w:rsid w:val="00FE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1E8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F749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541E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541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541E8"/>
    <w:rPr>
      <w:i/>
      <w:iCs/>
    </w:rPr>
  </w:style>
  <w:style w:type="character" w:styleId="a6">
    <w:name w:val="Strong"/>
    <w:basedOn w:val="a0"/>
    <w:uiPriority w:val="22"/>
    <w:qFormat/>
    <w:rsid w:val="00BB4928"/>
    <w:rPr>
      <w:b/>
      <w:bCs/>
    </w:rPr>
  </w:style>
  <w:style w:type="paragraph" w:customStyle="1" w:styleId="p3">
    <w:name w:val="p3"/>
    <w:basedOn w:val="a"/>
    <w:rsid w:val="00D445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4">
    <w:name w:val="s4"/>
    <w:basedOn w:val="a0"/>
    <w:rsid w:val="00D445E7"/>
  </w:style>
  <w:style w:type="paragraph" w:styleId="a7">
    <w:name w:val="Balloon Text"/>
    <w:basedOn w:val="a"/>
    <w:link w:val="a8"/>
    <w:uiPriority w:val="99"/>
    <w:semiHidden/>
    <w:unhideWhenUsed/>
    <w:rsid w:val="00EE6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622A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749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0">
    <w:name w:val="c0"/>
    <w:basedOn w:val="a"/>
    <w:rsid w:val="00F749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F749D8"/>
  </w:style>
  <w:style w:type="paragraph" w:customStyle="1" w:styleId="c13">
    <w:name w:val="c13"/>
    <w:basedOn w:val="a"/>
    <w:rsid w:val="00C14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rsid w:val="00C14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C14ED3"/>
  </w:style>
  <w:style w:type="paragraph" w:styleId="a9">
    <w:name w:val="No Spacing"/>
    <w:uiPriority w:val="1"/>
    <w:qFormat/>
    <w:rsid w:val="002E05D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3FE88F-937B-46BF-A019-8F1C8C26E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1246</TotalTime>
  <Pages>9</Pages>
  <Words>1758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Екатерина</cp:lastModifiedBy>
  <cp:revision>59</cp:revision>
  <cp:lastPrinted>2023-03-02T12:45:00Z</cp:lastPrinted>
  <dcterms:created xsi:type="dcterms:W3CDTF">2018-05-21T10:30:00Z</dcterms:created>
  <dcterms:modified xsi:type="dcterms:W3CDTF">2023-09-19T18:44:00Z</dcterms:modified>
</cp:coreProperties>
</file>