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4BC" w:rsidRDefault="00044005">
      <w:r>
        <w:rPr>
          <w:noProof/>
        </w:rPr>
        <w:pict>
          <v:roundrect id="_x0000_s1026" style="position:absolute;margin-left:-34.05pt;margin-top:1.05pt;width:252pt;height:120pt;z-index:251657728" arcsize="10923f" fillcolor="#eaf1dd [662]" strokecolor="#70ad47" strokeweight="1.5pt">
            <v:stroke dashstyle="dash"/>
            <v:textbox>
              <w:txbxContent>
                <w:p w:rsidR="00584D3C" w:rsidRDefault="00E74461" w:rsidP="008D7AC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Библиотека группы №1</w:t>
                  </w:r>
                  <w:r w:rsidR="00900A86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«Неваляшки»</w:t>
                  </w:r>
                  <w:r w:rsid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</w:t>
                  </w:r>
                  <w:r w:rsidR="00731B84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     </w:t>
                  </w:r>
                </w:p>
                <w:p w:rsidR="00900A86" w:rsidRPr="008D7AC0" w:rsidRDefault="00900A86" w:rsidP="008D7AC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вторая младшая (четвертый год жизни)</w:t>
                  </w:r>
                </w:p>
                <w:p w:rsidR="00900A86" w:rsidRDefault="00900A86" w:rsidP="00900A86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  <w:p w:rsidR="00900A86" w:rsidRPr="00E74461" w:rsidRDefault="00900A86" w:rsidP="00900A86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</v:roundrect>
        </w:pict>
      </w:r>
      <w:r w:rsidR="00412EB3">
        <w:rPr>
          <w:noProof/>
        </w:rPr>
        <w:drawing>
          <wp:anchor distT="0" distB="0" distL="114300" distR="114300" simplePos="0" relativeHeight="251640832" behindDoc="1" locked="0" layoutInCell="1" allowOverlap="1" wp14:anchorId="18DE89E8" wp14:editId="2C5D386A">
            <wp:simplePos x="0" y="0"/>
            <wp:positionH relativeFrom="column">
              <wp:posOffset>2910841</wp:posOffset>
            </wp:positionH>
            <wp:positionV relativeFrom="paragraph">
              <wp:posOffset>-253365</wp:posOffset>
            </wp:positionV>
            <wp:extent cx="3124200" cy="2781300"/>
            <wp:effectExtent l="152400" t="171450" r="133350" b="1524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461">
        <w:t xml:space="preserve"> </w:t>
      </w:r>
    </w:p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331091">
      <w:r w:rsidRPr="00331091">
        <w:rPr>
          <w:noProof/>
        </w:rPr>
        <w:drawing>
          <wp:anchor distT="0" distB="0" distL="114300" distR="114300" simplePos="0" relativeHeight="251675648" behindDoc="0" locked="0" layoutInCell="1" allowOverlap="1" wp14:anchorId="6E124A12" wp14:editId="4EB07E90">
            <wp:simplePos x="0" y="0"/>
            <wp:positionH relativeFrom="column">
              <wp:posOffset>-651510</wp:posOffset>
            </wp:positionH>
            <wp:positionV relativeFrom="paragraph">
              <wp:posOffset>200025</wp:posOffset>
            </wp:positionV>
            <wp:extent cx="3348390" cy="2841625"/>
            <wp:effectExtent l="171450" t="171450" r="175895" b="168275"/>
            <wp:wrapNone/>
            <wp:docPr id="3" name="Рисунок 3" descr="D:\зам.зав\2023-2024\Сайт\Для сайта сада\библиотека 2 г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.зав\2023-2024\Сайт\Для сайта сада\библиотека 2 гр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94"/>
                    <a:stretch/>
                  </pic:blipFill>
                  <pic:spPr bwMode="auto">
                    <a:xfrm>
                      <a:off x="0" y="0"/>
                      <a:ext cx="3348880" cy="2842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C3D01" w:rsidRDefault="00AC3D01"/>
    <w:p w:rsidR="00AC3D01" w:rsidRDefault="00044005">
      <w:r>
        <w:rPr>
          <w:noProof/>
        </w:rPr>
        <w:pict>
          <v:roundrect id="_x0000_s1027" style="position:absolute;margin-left:226.95pt;margin-top:6.9pt;width:248.25pt;height:107.25pt;z-index:251658752" arcsize="10923f" fillcolor="#eaf1dd [662]" strokecolor="#70ad47" strokeweight="1.5pt">
            <v:stroke dashstyle="dash"/>
            <v:textbox>
              <w:txbxContent>
                <w:p w:rsidR="00900A86" w:rsidRPr="008D7AC0" w:rsidRDefault="00E74461" w:rsidP="008D7AC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Библиотека груп</w:t>
                  </w:r>
                  <w:r w:rsidR="00731B84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пы</w:t>
                  </w:r>
                  <w:r w:rsidR="00337A49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="00731B84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№ 2</w:t>
                  </w:r>
                  <w:r w:rsidR="00337A49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="00731B84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                   </w:t>
                  </w:r>
                  <w:r w:rsidR="00900A86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«Кнопочки»</w:t>
                  </w:r>
                  <w:r w:rsidR="00731B84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                        в</w:t>
                  </w:r>
                  <w:r w:rsidR="00900A86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торая</w:t>
                  </w:r>
                  <w:r w:rsidR="00731B84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младшая</w:t>
                  </w:r>
                </w:p>
                <w:p w:rsidR="00E74461" w:rsidRPr="008D7AC0" w:rsidRDefault="00900A86" w:rsidP="008D7AC0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(четвертый год жизни)</w:t>
                  </w:r>
                </w:p>
              </w:txbxContent>
            </v:textbox>
          </v:roundrect>
        </w:pict>
      </w:r>
    </w:p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044005">
      <w:r>
        <w:rPr>
          <w:noProof/>
        </w:rPr>
        <w:pict>
          <v:roundrect id="_x0000_s1028" style="position:absolute;margin-left:-46.05pt;margin-top:15.65pt;width:242.25pt;height:116.25pt;z-index:251659776" arcsize="10923f" fillcolor="#eaf1dd [662]" strokecolor="#70ad47" strokeweight="1.5pt">
            <v:stroke dashstyle="dash"/>
            <v:textbox>
              <w:txbxContent>
                <w:p w:rsidR="00E74461" w:rsidRPr="008D7AC0" w:rsidRDefault="00E74461" w:rsidP="008D7AC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Библиотека группы №3</w:t>
                  </w:r>
                </w:p>
                <w:p w:rsidR="00900A86" w:rsidRPr="008D7AC0" w:rsidRDefault="00900A86" w:rsidP="008D7AC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«Лучики солнца»</w:t>
                  </w:r>
                </w:p>
                <w:p w:rsidR="00EC4823" w:rsidRPr="008D7AC0" w:rsidRDefault="00337A49" w:rsidP="008D7AC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Старшая группа</w:t>
                  </w:r>
                </w:p>
                <w:p w:rsidR="00900A86" w:rsidRPr="008D7AC0" w:rsidRDefault="00900A86" w:rsidP="008D7AC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</w:t>
                  </w:r>
                  <w:r w:rsidR="00337A49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шес</w:t>
                  </w:r>
                  <w:r w:rsidR="00731B84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той</w:t>
                  </w:r>
                  <w:r w:rsidR="00337A49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="00731B84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год жизни)</w:t>
                  </w:r>
                </w:p>
                <w:p w:rsidR="00731B84" w:rsidRPr="00E74461" w:rsidRDefault="00731B84" w:rsidP="00731B84">
                  <w:pPr>
                    <w:spacing w:before="240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</w:txbxContent>
            </v:textbox>
          </v:roundrect>
        </w:pict>
      </w:r>
      <w:r w:rsidR="00EC4823">
        <w:rPr>
          <w:noProof/>
        </w:rPr>
        <w:drawing>
          <wp:anchor distT="0" distB="0" distL="114300" distR="114300" simplePos="0" relativeHeight="251649536" behindDoc="1" locked="0" layoutInCell="1" allowOverlap="1" wp14:anchorId="11D11D38" wp14:editId="1E5ABAD2">
            <wp:simplePos x="0" y="0"/>
            <wp:positionH relativeFrom="column">
              <wp:posOffset>2644139</wp:posOffset>
            </wp:positionH>
            <wp:positionV relativeFrom="paragraph">
              <wp:posOffset>236855</wp:posOffset>
            </wp:positionV>
            <wp:extent cx="3305175" cy="2914650"/>
            <wp:effectExtent l="171450" t="171450" r="180975" b="171450"/>
            <wp:wrapNone/>
            <wp:docPr id="5" name="Рисунок 5" descr="C:\Users\123\Desktop\работа сад\сайта сада\фото\Группы\3 группа библиоте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работа сад\сайта сада\фото\Группы\3 группа библиотек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68" b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1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044005">
      <w:r>
        <w:rPr>
          <w:noProof/>
        </w:rPr>
        <w:lastRenderedPageBreak/>
        <w:pict>
          <v:roundrect id="_x0000_s1029" style="position:absolute;margin-left:-42.3pt;margin-top:.3pt;width:245.25pt;height:138.75pt;z-index:251660800;mso-position-horizontal-relative:text;mso-position-vertical-relative:text" arcsize="10923f" fillcolor="#eaf1dd [662]" strokecolor="#70ad47" strokeweight="1.5pt">
            <v:stroke dashstyle="dash"/>
            <v:textbox>
              <w:txbxContent>
                <w:p w:rsidR="00EC4823" w:rsidRPr="008D7AC0" w:rsidRDefault="00AC3D01" w:rsidP="008D7AC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Библиотека группы №4</w:t>
                  </w:r>
                </w:p>
                <w:p w:rsidR="00EC4823" w:rsidRPr="008D7AC0" w:rsidRDefault="00EC4823" w:rsidP="008D7AC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«Почемучки»</w:t>
                  </w:r>
                </w:p>
                <w:p w:rsidR="00EC4823" w:rsidRPr="008D7AC0" w:rsidRDefault="008D7AC0" w:rsidP="008D7AC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</w:t>
                  </w:r>
                  <w:r w:rsidR="00EC4823"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одготовительная к школе</w:t>
                  </w:r>
                </w:p>
                <w:p w:rsidR="00EC4823" w:rsidRPr="00584D3C" w:rsidRDefault="00EC4823" w:rsidP="008D7AC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(седьмой год жизни</w:t>
                  </w:r>
                  <w:r w:rsidR="00584D3C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AC3D01" w:rsidRPr="00EC4823" w:rsidRDefault="00AC3D01" w:rsidP="00EC4823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EC4823" w:rsidRPr="00E74461" w:rsidRDefault="00EC4823" w:rsidP="00AC3D01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</w:txbxContent>
            </v:textbox>
          </v:roundrect>
        </w:pict>
      </w:r>
      <w:r w:rsidR="00EC4823">
        <w:rPr>
          <w:noProof/>
        </w:rPr>
        <w:drawing>
          <wp:anchor distT="0" distB="0" distL="114300" distR="114300" simplePos="0" relativeHeight="251650048" behindDoc="1" locked="0" layoutInCell="1" allowOverlap="1" wp14:anchorId="5155C521" wp14:editId="6278576E">
            <wp:simplePos x="0" y="0"/>
            <wp:positionH relativeFrom="column">
              <wp:posOffset>2701290</wp:posOffset>
            </wp:positionH>
            <wp:positionV relativeFrom="paragraph">
              <wp:posOffset>-186690</wp:posOffset>
            </wp:positionV>
            <wp:extent cx="3238500" cy="2657475"/>
            <wp:effectExtent l="171450" t="171450" r="152400" b="161925"/>
            <wp:wrapNone/>
            <wp:docPr id="6" name="Рисунок 6" descr="C:\Users\123\Desktop\работа сад\сайта сада\фото\Группы\4 группа библиоте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работа сад\сайта сада\фото\Группы\4 группа библиотека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094" r="14862" b="2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731B84">
      <w:r>
        <w:rPr>
          <w:noProof/>
        </w:rPr>
        <w:drawing>
          <wp:anchor distT="0" distB="0" distL="114300" distR="114300" simplePos="0" relativeHeight="251660288" behindDoc="1" locked="0" layoutInCell="1" allowOverlap="1" wp14:anchorId="75900A77" wp14:editId="31EE733D">
            <wp:simplePos x="0" y="0"/>
            <wp:positionH relativeFrom="column">
              <wp:posOffset>-661035</wp:posOffset>
            </wp:positionH>
            <wp:positionV relativeFrom="paragraph">
              <wp:posOffset>333375</wp:posOffset>
            </wp:positionV>
            <wp:extent cx="3390900" cy="2838450"/>
            <wp:effectExtent l="190500" t="171450" r="171450" b="171450"/>
            <wp:wrapNone/>
            <wp:docPr id="7" name="Рисунок 7" descr="C:\Users\123\Desktop\работа сад\сайта сада\фото\Группы\5 группа.jpg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работа сад\сайта сада\фото\Группы\5 группа.jpg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530" r="1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D01" w:rsidRDefault="00AC3D01"/>
    <w:p w:rsidR="00AC3D01" w:rsidRDefault="00044005">
      <w:r>
        <w:rPr>
          <w:noProof/>
        </w:rPr>
        <w:pict>
          <v:roundrect id="_x0000_s1030" style="position:absolute;margin-left:229.2pt;margin-top:9.15pt;width:253.5pt;height:126pt;z-index:251661824" arcsize="10923f" fillcolor="#eaf1dd [662]" strokecolor="#70ad47" strokeweight="1.5pt">
            <v:stroke dashstyle="dash"/>
            <v:textbox>
              <w:txbxContent>
                <w:p w:rsidR="00731B84" w:rsidRPr="00731B84" w:rsidRDefault="00AC3D01" w:rsidP="008D7AC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731B8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Библиотека гру</w:t>
                  </w:r>
                  <w:r w:rsidR="00731B84" w:rsidRPr="00731B8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ппы №</w:t>
                  </w:r>
                  <w:r w:rsidR="00412EB3" w:rsidRPr="00731B8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 «</w:t>
                  </w:r>
                  <w:r w:rsid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Фантазеры» </w:t>
                  </w:r>
                  <w:r w:rsidR="00412EB3" w:rsidRPr="00731B8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="00731B84" w:rsidRPr="00731B8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      средняя группа        </w:t>
                  </w:r>
                  <w:r w:rsid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="00731B84" w:rsidRPr="00731B8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(пятый год жизни)</w:t>
                  </w:r>
                </w:p>
                <w:p w:rsidR="00731B84" w:rsidRPr="00E74461" w:rsidRDefault="00731B84" w:rsidP="00731B84">
                  <w:pPr>
                    <w:spacing w:before="240" w:line="48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</w:txbxContent>
            </v:textbox>
          </v:roundrect>
        </w:pict>
      </w:r>
    </w:p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109855</wp:posOffset>
            </wp:positionV>
            <wp:extent cx="2715895" cy="3896995"/>
            <wp:effectExtent l="152400" t="171450" r="160655" b="160655"/>
            <wp:wrapNone/>
            <wp:docPr id="8" name="Рисунок 8" descr="C:\Users\123\Desktop\работа сад\сайта сада\фото\Группы\6 группа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работа сад\сайта сада\фото\Группы\6 группа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941" t="3606" r="11972" b="1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389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C3D01" w:rsidRDefault="00AC3D01"/>
    <w:p w:rsidR="00AC3D01" w:rsidRDefault="00AC3D01"/>
    <w:p w:rsidR="00AC3D01" w:rsidRDefault="00044005">
      <w:r>
        <w:rPr>
          <w:noProof/>
        </w:rPr>
        <w:pict>
          <v:roundrect id="_x0000_s1031" style="position:absolute;margin-left:-25.8pt;margin-top:23.2pt;width:271.5pt;height:128.25pt;z-index:251662848" arcsize="10923f" fillcolor="#eaf1dd [662]" strokecolor="#70ad47" strokeweight="1.5pt">
            <v:stroke dashstyle="dash"/>
            <v:textbox>
              <w:txbxContent>
                <w:p w:rsidR="00AC3D01" w:rsidRPr="00E74461" w:rsidRDefault="00AC3D01" w:rsidP="00331091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Библиоте</w:t>
                  </w:r>
                  <w:r w:rsidR="008D7AC0">
                    <w:rPr>
                      <w:rFonts w:ascii="Times New Roman" w:hAnsi="Times New Roman" w:cs="Times New Roman"/>
                      <w:b/>
                      <w:sz w:val="36"/>
                    </w:rPr>
                    <w:t>ка</w:t>
                  </w:r>
                  <w:r w:rsidR="00337A49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r w:rsidR="008D7AC0">
                    <w:rPr>
                      <w:rFonts w:ascii="Times New Roman" w:hAnsi="Times New Roman" w:cs="Times New Roman"/>
                      <w:b/>
                      <w:sz w:val="36"/>
                    </w:rPr>
                    <w:t>группы № 6</w:t>
                  </w:r>
                  <w:r w:rsidR="00337A49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 w:rsidR="008D7AC0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                             «Затейники»</w:t>
                  </w:r>
                  <w:r w:rsidR="008D7AC0" w:rsidRPr="008D7AC0">
                    <w:t xml:space="preserve"> </w:t>
                  </w:r>
                  <w:r w:rsidR="008D7AC0">
                    <w:t xml:space="preserve">                              </w:t>
                  </w:r>
                  <w:r w:rsidR="008D7AC0" w:rsidRPr="008D7AC0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средняя группа          </w:t>
                  </w:r>
                  <w:r w:rsidR="008D7AC0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   </w:t>
                  </w:r>
                  <w:r w:rsidR="008D7AC0" w:rsidRPr="008D7AC0">
                    <w:rPr>
                      <w:rFonts w:ascii="Times New Roman" w:hAnsi="Times New Roman" w:cs="Times New Roman"/>
                      <w:b/>
                      <w:sz w:val="36"/>
                    </w:rPr>
                    <w:t>(пятый год жизни)</w:t>
                  </w:r>
                </w:p>
              </w:txbxContent>
            </v:textbox>
          </v:roundrect>
        </w:pict>
      </w:r>
    </w:p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044005">
      <w:r>
        <w:rPr>
          <w:noProof/>
        </w:rPr>
        <w:lastRenderedPageBreak/>
        <w:pict>
          <v:roundrect id="_x0000_s1032" style="position:absolute;margin-left:-52.8pt;margin-top:32.55pt;width:225pt;height:116.25pt;z-index:251663872" arcsize="10923f" fillcolor="#eaf1dd [662]" strokecolor="#70ad47" strokeweight="1.5pt">
            <v:stroke dashstyle="dash"/>
            <v:textbox>
              <w:txbxContent>
                <w:p w:rsidR="00D208C5" w:rsidRDefault="00AC3D01" w:rsidP="00D208C5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Библиотека группы №7</w:t>
                  </w:r>
                  <w:r w:rsidR="00D208C5" w:rsidRPr="00D208C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</w:p>
                <w:p w:rsidR="00D208C5" w:rsidRDefault="00D208C5" w:rsidP="00D208C5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«Непоседы»</w:t>
                  </w:r>
                </w:p>
                <w:p w:rsidR="00D208C5" w:rsidRPr="008D7AC0" w:rsidRDefault="00D208C5" w:rsidP="00D208C5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Старшая группа</w:t>
                  </w:r>
                </w:p>
                <w:p w:rsidR="00D208C5" w:rsidRPr="008D7AC0" w:rsidRDefault="00D208C5" w:rsidP="00D208C5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D7AC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(шестой год жизни)</w:t>
                  </w:r>
                </w:p>
                <w:p w:rsidR="00AC3D01" w:rsidRPr="00E74461" w:rsidRDefault="00AC3D01" w:rsidP="00AC3D01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</w:txbxContent>
            </v:textbox>
          </v:roundrect>
        </w:pict>
      </w:r>
      <w:r w:rsidR="00D208C5">
        <w:rPr>
          <w:noProof/>
        </w:rPr>
        <w:drawing>
          <wp:anchor distT="0" distB="0" distL="114300" distR="114300" simplePos="0" relativeHeight="251671552" behindDoc="1" locked="0" layoutInCell="1" allowOverlap="1" wp14:anchorId="0DAB8908" wp14:editId="08B4B4FA">
            <wp:simplePos x="0" y="0"/>
            <wp:positionH relativeFrom="column">
              <wp:posOffset>2395855</wp:posOffset>
            </wp:positionH>
            <wp:positionV relativeFrom="paragraph">
              <wp:posOffset>13335</wp:posOffset>
            </wp:positionV>
            <wp:extent cx="3531235" cy="3038475"/>
            <wp:effectExtent l="190500" t="171450" r="164465" b="180975"/>
            <wp:wrapNone/>
            <wp:docPr id="2" name="Рисунок 1" descr="C:\Users\123\Desktop\работа сад\сайта сада\фото\Группы\7 группа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абота сад\сайта сада\фото\Группы\7 группа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9F39BD">
      <w:r>
        <w:rPr>
          <w:noProof/>
        </w:rPr>
        <w:drawing>
          <wp:anchor distT="0" distB="0" distL="114300" distR="114300" simplePos="0" relativeHeight="251668480" behindDoc="1" locked="0" layoutInCell="1" allowOverlap="1" wp14:anchorId="548D876E" wp14:editId="549179AD">
            <wp:simplePos x="0" y="0"/>
            <wp:positionH relativeFrom="column">
              <wp:posOffset>-613410</wp:posOffset>
            </wp:positionH>
            <wp:positionV relativeFrom="paragraph">
              <wp:posOffset>401955</wp:posOffset>
            </wp:positionV>
            <wp:extent cx="3429000" cy="3467100"/>
            <wp:effectExtent l="171450" t="171450" r="171450" b="171450"/>
            <wp:wrapNone/>
            <wp:docPr id="9" name="Рисунок 9" descr="C:\Users\123\Desktop\работа сад\сайта сада\фото\Группы\8 группа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работа сад\сайта сада\фото\Группы\8 группа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262" r="7483" b="2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D01" w:rsidRDefault="00AC3D01"/>
    <w:p w:rsidR="00AC3D01" w:rsidRDefault="00044005">
      <w:r>
        <w:rPr>
          <w:noProof/>
        </w:rPr>
        <w:pict>
          <v:roundrect id="_x0000_s1033" style="position:absolute;margin-left:230.7pt;margin-top:18.25pt;width:236.25pt;height:209.25pt;z-index:251664896" arcsize="10923f" fillcolor="#eaf1dd [662]" strokecolor="#70ad47" strokeweight="1.5pt">
            <v:stroke dashstyle="dash"/>
            <v:textbox>
              <w:txbxContent>
                <w:p w:rsidR="00892ED4" w:rsidRDefault="00AC3D01" w:rsidP="00D208C5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bookmarkStart w:id="0" w:name="_GoBack"/>
                  <w:r w:rsidRPr="00D208C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Библиотека группы №8</w:t>
                  </w:r>
                  <w:r w:rsidR="00D208C5" w:rsidRPr="00D208C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</w:t>
                  </w:r>
                  <w:r w:rsidR="00892ED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«Знайки»</w:t>
                  </w:r>
                  <w:r w:rsidR="00892ED4" w:rsidRPr="00D208C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</w:t>
                  </w:r>
                  <w:r w:rsidR="00D208C5" w:rsidRPr="00D208C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подготовительная к школе          </w:t>
                  </w:r>
                  <w:r w:rsidR="00AD6A91" w:rsidRPr="00D208C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</w:t>
                  </w:r>
                  <w:r w:rsidR="00AD6A9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</w:t>
                  </w:r>
                </w:p>
                <w:p w:rsidR="00AC3D01" w:rsidRDefault="00AD6A91" w:rsidP="00D208C5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</w:t>
                  </w:r>
                  <w:r w:rsidR="006D56A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седьмой год жизни)</w:t>
                  </w:r>
                  <w:r w:rsidR="00044005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, которую посещают дети-инвалиды</w:t>
                  </w:r>
                </w:p>
                <w:p w:rsidR="006D56A9" w:rsidRDefault="006D56A9" w:rsidP="00D208C5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92ED4" w:rsidRPr="00D208C5" w:rsidRDefault="00892ED4" w:rsidP="00D208C5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bookmarkEnd w:id="0"/>
                <w:p w:rsidR="00D208C5" w:rsidRPr="00E74461" w:rsidRDefault="00D208C5" w:rsidP="00AC3D01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</w:txbxContent>
            </v:textbox>
          </v:roundrect>
        </w:pict>
      </w:r>
    </w:p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AC3D01"/>
    <w:p w:rsidR="00AC3D01" w:rsidRDefault="00044005">
      <w:r>
        <w:rPr>
          <w:noProof/>
        </w:rPr>
        <w:lastRenderedPageBreak/>
        <w:pict>
          <v:roundrect id="_x0000_s1036" style="position:absolute;margin-left:-49.05pt;margin-top:502.05pt;width:298.5pt;height:111.75pt;z-index:251667968" arcsize="10923f" fillcolor="#eaf1dd [662]" strokecolor="#70ad47" strokeweight="1.5pt">
            <v:stroke dashstyle="dash"/>
            <v:textbox>
              <w:txbxContent>
                <w:p w:rsidR="00892ED4" w:rsidRPr="00412EB3" w:rsidRDefault="00892ED4" w:rsidP="00892ED4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Библиотека раннего возраста</w:t>
                  </w:r>
                </w:p>
                <w:p w:rsidR="00892ED4" w:rsidRDefault="00892ED4" w:rsidP="00892ED4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группы №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</w:t>
                  </w:r>
                  <w:r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Умка</w:t>
                  </w:r>
                  <w:r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»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</w:t>
                  </w:r>
                </w:p>
                <w:p w:rsidR="00892ED4" w:rsidRPr="00412EB3" w:rsidRDefault="00892ED4" w:rsidP="00892ED4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первая младшая группа 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   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</w:t>
                  </w:r>
                  <w:r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</w:t>
                  </w:r>
                  <w:proofErr w:type="gramEnd"/>
                  <w:r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третий год жизни)</w:t>
                  </w:r>
                </w:p>
                <w:p w:rsidR="00AC3D01" w:rsidRPr="00E74461" w:rsidRDefault="00AC3D01" w:rsidP="00AC3D01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35" style="position:absolute;margin-left:196.2pt;margin-top:220.05pt;width:285pt;height:138pt;z-index:251666944;mso-position-horizontal-relative:text;mso-position-vertical-relative:text" arcsize="10923f" fillcolor="#eaf1dd [662]" strokecolor="#70ad47" strokeweight="1.5pt">
            <v:stroke dashstyle="dash"/>
            <v:textbox>
              <w:txbxContent>
                <w:p w:rsidR="00892ED4" w:rsidRPr="00412EB3" w:rsidRDefault="00AC3D01" w:rsidP="00892ED4">
                  <w:pPr>
                    <w:pStyle w:val="a5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Библиотека </w:t>
                  </w:r>
                  <w:r w:rsidR="00892ED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раннего </w:t>
                  </w:r>
                  <w:r w:rsidR="00892ED4"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возраста</w:t>
                  </w:r>
                </w:p>
                <w:p w:rsidR="00892ED4" w:rsidRDefault="00892ED4" w:rsidP="00892ED4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группы №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2 </w:t>
                  </w:r>
                  <w:r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Малышок»</w:t>
                  </w:r>
                </w:p>
                <w:p w:rsidR="00892ED4" w:rsidRDefault="00892ED4" w:rsidP="00892ED4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вторая группа детей раннего возраста </w:t>
                  </w:r>
                </w:p>
                <w:p w:rsidR="00892ED4" w:rsidRPr="00412EB3" w:rsidRDefault="00892ED4" w:rsidP="00892ED4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(второй год жизни)</w:t>
                  </w:r>
                </w:p>
                <w:p w:rsidR="00AC3D01" w:rsidRPr="00E74461" w:rsidRDefault="00AC3D01" w:rsidP="00AC3D01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</w:txbxContent>
            </v:textbox>
          </v:roundrect>
        </w:pict>
      </w:r>
      <w:r w:rsidR="00892ED4">
        <w:rPr>
          <w:noProof/>
        </w:rPr>
        <w:drawing>
          <wp:anchor distT="0" distB="0" distL="114300" distR="114300" simplePos="0" relativeHeight="251659264" behindDoc="1" locked="0" layoutInCell="1" allowOverlap="1" wp14:anchorId="26E0D757" wp14:editId="1AB1D9E2">
            <wp:simplePos x="0" y="0"/>
            <wp:positionH relativeFrom="column">
              <wp:posOffset>-603885</wp:posOffset>
            </wp:positionH>
            <wp:positionV relativeFrom="paragraph">
              <wp:posOffset>2366010</wp:posOffset>
            </wp:positionV>
            <wp:extent cx="3019425" cy="3381375"/>
            <wp:effectExtent l="171450" t="190500" r="161925" b="180975"/>
            <wp:wrapNone/>
            <wp:docPr id="11" name="Рисунок 11" descr="C:\Users\123\Desktop\работа сад\сайта сада\фото\Группы\Ясли\2 группа ясли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работа сад\сайта сада\фото\Группы\Ясли\2 группа ясли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26" t="14423" r="20470" b="2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8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ED4">
        <w:rPr>
          <w:noProof/>
        </w:rPr>
        <w:drawing>
          <wp:anchor distT="0" distB="0" distL="114300" distR="114300" simplePos="0" relativeHeight="251649024" behindDoc="1" locked="0" layoutInCell="1" allowOverlap="1" wp14:anchorId="2DAEA455" wp14:editId="1FE31092">
            <wp:simplePos x="0" y="0"/>
            <wp:positionH relativeFrom="column">
              <wp:posOffset>3091815</wp:posOffset>
            </wp:positionH>
            <wp:positionV relativeFrom="paragraph">
              <wp:posOffset>-186690</wp:posOffset>
            </wp:positionV>
            <wp:extent cx="2847975" cy="2657475"/>
            <wp:effectExtent l="171450" t="171450" r="161925" b="161925"/>
            <wp:wrapNone/>
            <wp:docPr id="10" name="Рисунок 10" descr="C:\Users\123\Desktop\работа сад\сайта сада\фото\Группы\Ясли\1 гр ясли.jpg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работа сад\сайта сада\фото\Группы\Ясли\1 гр ясли.jpg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roundrect id="_x0000_s1034" style="position:absolute;margin-left:-49.05pt;margin-top:1.8pt;width:282.75pt;height:108.75pt;z-index:251665920;mso-position-horizontal-relative:text;mso-position-vertical-relative:text" arcsize="10923f" fillcolor="#eaf1dd [662]" strokecolor="#70ad47" strokeweight="1.5pt">
            <v:stroke dashstyle="dash"/>
            <v:textbox>
              <w:txbxContent>
                <w:p w:rsidR="00412EB3" w:rsidRPr="00412EB3" w:rsidRDefault="00AC3D01" w:rsidP="00412EB3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Библиотека </w:t>
                  </w:r>
                  <w:r w:rsidR="00412EB3"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раннего возраста</w:t>
                  </w:r>
                </w:p>
                <w:p w:rsidR="00AC3D01" w:rsidRPr="00412EB3" w:rsidRDefault="00AC3D01" w:rsidP="00412EB3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группы №1 </w:t>
                  </w:r>
                  <w:r w:rsidR="00412EB3"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«Сказка» </w:t>
                  </w:r>
                  <w:r w:rsidR="00892ED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 </w:t>
                  </w:r>
                  <w:r w:rsidR="00412EB3"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первая младшая группа  </w:t>
                  </w:r>
                  <w:r w:rsid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           </w:t>
                  </w:r>
                  <w:r w:rsidR="00412EB3" w:rsidRPr="00412EB3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(третий год жизни)</w:t>
                  </w:r>
                </w:p>
              </w:txbxContent>
            </v:textbox>
          </v:roundrect>
        </w:pict>
      </w:r>
      <w:r w:rsidR="00D334AE">
        <w:rPr>
          <w:noProof/>
        </w:rPr>
        <w:drawing>
          <wp:anchor distT="0" distB="0" distL="114300" distR="114300" simplePos="0" relativeHeight="251664384" behindDoc="1" locked="0" layoutInCell="1" allowOverlap="1" wp14:anchorId="64FF73A6" wp14:editId="37049381">
            <wp:simplePos x="0" y="0"/>
            <wp:positionH relativeFrom="column">
              <wp:posOffset>3246768</wp:posOffset>
            </wp:positionH>
            <wp:positionV relativeFrom="paragraph">
              <wp:posOffset>5680710</wp:posOffset>
            </wp:positionV>
            <wp:extent cx="2762250" cy="3848100"/>
            <wp:effectExtent l="171450" t="171450" r="152400" b="152400"/>
            <wp:wrapNone/>
            <wp:docPr id="12" name="Рисунок 12" descr="C:\Users\123\Desktop\работа сад\сайта сада\фото\Группы\Ясли\3 группа ясли.jpg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работа сад\сайта сада\фото\Группы\Ясли\3 группа ясли.jpg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583" t="19591" r="22234" b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4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AC3D01" w:rsidSect="006709BA">
      <w:pgSz w:w="11906" w:h="16838"/>
      <w:pgMar w:top="1134" w:right="850" w:bottom="1134" w:left="1701" w:header="708" w:footer="708" w:gutter="0"/>
      <w:pgBorders w:offsetFrom="page">
        <w:top w:val="thinThickSmallGap" w:sz="24" w:space="24" w:color="70AD47"/>
        <w:left w:val="thinThickSmallGap" w:sz="24" w:space="24" w:color="70AD47"/>
        <w:bottom w:val="thickThinSmallGap" w:sz="24" w:space="24" w:color="70AD47"/>
        <w:right w:val="thickThinSmallGap" w:sz="24" w:space="24" w:color="70AD47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709BA"/>
    <w:rsid w:val="00044005"/>
    <w:rsid w:val="000B3920"/>
    <w:rsid w:val="0025726F"/>
    <w:rsid w:val="0026179B"/>
    <w:rsid w:val="00331091"/>
    <w:rsid w:val="00337A49"/>
    <w:rsid w:val="00412EB3"/>
    <w:rsid w:val="005140BF"/>
    <w:rsid w:val="00584D3C"/>
    <w:rsid w:val="006709BA"/>
    <w:rsid w:val="006D56A9"/>
    <w:rsid w:val="00731B84"/>
    <w:rsid w:val="00802E32"/>
    <w:rsid w:val="00892ED4"/>
    <w:rsid w:val="008D7AC0"/>
    <w:rsid w:val="00900A86"/>
    <w:rsid w:val="009604BC"/>
    <w:rsid w:val="009F39BD"/>
    <w:rsid w:val="00AC3D01"/>
    <w:rsid w:val="00AD6A91"/>
    <w:rsid w:val="00B165D3"/>
    <w:rsid w:val="00D208C5"/>
    <w:rsid w:val="00D334AE"/>
    <w:rsid w:val="00E74461"/>
    <w:rsid w:val="00EC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ru v:ext="edit" colors="#70ad47"/>
    </o:shapedefaults>
    <o:shapelayout v:ext="edit">
      <o:idmap v:ext="edit" data="1"/>
    </o:shapelayout>
  </w:shapeDefaults>
  <w:decimalSymbol w:val=","/>
  <w:listSeparator w:val=";"/>
  <w14:docId w14:val="515A6031"/>
  <w15:docId w15:val="{87F2C445-6B39-4E62-B1C1-DC8DE9166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46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48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Галина</cp:lastModifiedBy>
  <cp:revision>12</cp:revision>
  <cp:lastPrinted>2023-11-23T10:02:00Z</cp:lastPrinted>
  <dcterms:created xsi:type="dcterms:W3CDTF">2023-11-16T11:27:00Z</dcterms:created>
  <dcterms:modified xsi:type="dcterms:W3CDTF">2023-12-20T10:46:00Z</dcterms:modified>
</cp:coreProperties>
</file>