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88" w:rsidRDefault="000136BF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F118FC" w:rsidRDefault="00F118FC">
      <w:pPr>
        <w:pStyle w:val="1"/>
        <w:spacing w:after="31"/>
      </w:pPr>
      <w:r>
        <w:t xml:space="preserve">  </w:t>
      </w:r>
      <w:r w:rsidR="000136BF">
        <w:t>Заведу</w:t>
      </w:r>
      <w:r>
        <w:t>ющему МДОБУ</w:t>
      </w:r>
    </w:p>
    <w:p w:rsidR="007F4A88" w:rsidRDefault="00F118FC">
      <w:pPr>
        <w:pStyle w:val="1"/>
        <w:spacing w:after="31"/>
      </w:pPr>
      <w:bookmarkStart w:id="0" w:name="_GoBack"/>
      <w:r>
        <w:t xml:space="preserve"> «Саракташский детский сад №11 «Радуга»</w:t>
      </w:r>
    </w:p>
    <w:p w:rsidR="007F4A88" w:rsidRDefault="000136BF">
      <w:pPr>
        <w:tabs>
          <w:tab w:val="center" w:pos="6437"/>
          <w:tab w:val="center" w:pos="9206"/>
          <w:tab w:val="center" w:pos="9914"/>
        </w:tabs>
        <w:spacing w:after="0"/>
      </w:pPr>
      <w:r>
        <w:tab/>
      </w:r>
      <w:r w:rsidR="00F118FC">
        <w:rPr>
          <w:rFonts w:ascii="Times New Roman" w:eastAsia="Times New Roman" w:hAnsi="Times New Roman" w:cs="Times New Roman"/>
          <w:sz w:val="28"/>
          <w:u w:val="single" w:color="000000"/>
        </w:rPr>
        <w:t>Вдовиной Галине Александровне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F4A88" w:rsidRDefault="000136BF">
      <w:pPr>
        <w:spacing w:after="0"/>
        <w:ind w:left="3842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Ф.И.О. руководителя </w:t>
      </w:r>
    </w:p>
    <w:p w:rsidR="007F4A88" w:rsidRDefault="000136BF" w:rsidP="00F118FC">
      <w:pPr>
        <w:spacing w:after="0"/>
        <w:ind w:left="2421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F118FC">
        <w:t xml:space="preserve">                          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7F4A88" w:rsidRDefault="000136BF">
      <w:pPr>
        <w:spacing w:after="0"/>
        <w:ind w:right="619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Ф.И.О. родителя (законного представителя) полностью, отчество при наличии </w:t>
      </w:r>
    </w:p>
    <w:p w:rsidR="007F4A88" w:rsidRDefault="000136BF" w:rsidP="00F118FC">
      <w:pPr>
        <w:spacing w:after="0"/>
        <w:ind w:right="98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 w:rsidR="00F118FC">
        <w:t xml:space="preserve">                                                                                     </w:t>
      </w:r>
      <w:r w:rsidR="00F118FC"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 w:rsidR="00F118FC"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 </w:t>
      </w:r>
    </w:p>
    <w:p w:rsidR="007F4A88" w:rsidRDefault="000136BF">
      <w:pPr>
        <w:spacing w:after="3" w:line="260" w:lineRule="auto"/>
        <w:ind w:left="5113" w:right="391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наименование и реквизиты документа, удостоверяющего  </w:t>
      </w:r>
    </w:p>
    <w:p w:rsidR="007F4A88" w:rsidRDefault="00F118FC" w:rsidP="00F118FC">
      <w:pPr>
        <w:spacing w:after="0"/>
        <w:ind w:right="13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</w:t>
      </w:r>
      <w:r w:rsidR="000136BF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 w:rsidR="000136BF">
        <w:rPr>
          <w:rFonts w:ascii="Times New Roman" w:eastAsia="Times New Roman" w:hAnsi="Times New Roman" w:cs="Times New Roman"/>
          <w:sz w:val="14"/>
        </w:rPr>
        <w:t xml:space="preserve"> </w:t>
      </w:r>
    </w:p>
    <w:p w:rsidR="007F4A88" w:rsidRDefault="000136BF">
      <w:pPr>
        <w:spacing w:after="3" w:line="260" w:lineRule="auto"/>
        <w:ind w:left="5255" w:right="391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личность родителя (законного представителя) ребенка </w:t>
      </w:r>
    </w:p>
    <w:p w:rsidR="007F4A88" w:rsidRDefault="000136BF" w:rsidP="00F118FC">
      <w:pPr>
        <w:spacing w:after="0"/>
        <w:ind w:left="145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 w:rsidR="00F118FC"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F118FC" w:rsidRDefault="000136BF">
      <w:pPr>
        <w:spacing w:after="3" w:line="260" w:lineRule="auto"/>
        <w:ind w:left="4254" w:right="391" w:firstLine="12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(серия, номер, кем выдан, дата выдачи) </w:t>
      </w:r>
      <w:r w:rsidR="00F118FC">
        <w:rPr>
          <w:rFonts w:ascii="Times New Roman" w:eastAsia="Times New Roman" w:hAnsi="Times New Roman" w:cs="Times New Roman"/>
          <w:sz w:val="16"/>
        </w:rPr>
        <w:t xml:space="preserve">   </w:t>
      </w:r>
    </w:p>
    <w:p w:rsidR="007F4A88" w:rsidRPr="00F118FC" w:rsidRDefault="00F118FC" w:rsidP="00F118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0136BF" w:rsidRPr="00F118FC">
        <w:rPr>
          <w:rFonts w:ascii="Times New Roman" w:hAnsi="Times New Roman" w:cs="Times New Roman"/>
          <w:sz w:val="24"/>
          <w:szCs w:val="24"/>
        </w:rPr>
        <w:t xml:space="preserve"> электронной почты:</w:t>
      </w:r>
      <w:r w:rsidR="000136BF" w:rsidRPr="00F118FC">
        <w:rPr>
          <w:rFonts w:ascii="Times New Roman" w:hAnsi="Times New Roman" w:cs="Times New Roman"/>
          <w:sz w:val="28"/>
          <w:szCs w:val="28"/>
        </w:rPr>
        <w:t xml:space="preserve"> </w:t>
      </w:r>
      <w:r w:rsidR="000136BF" w:rsidRPr="00F118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1891538" cy="7620"/>
                <wp:effectExtent l="0" t="0" r="0" b="0"/>
                <wp:docPr id="1634" name="Group 1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538" cy="7620"/>
                          <a:chOff x="0" y="0"/>
                          <a:chExt cx="1891538" cy="7620"/>
                        </a:xfrm>
                      </wpg:grpSpPr>
                      <wps:wsp>
                        <wps:cNvPr id="2312" name="Shape 2312"/>
                        <wps:cNvSpPr/>
                        <wps:spPr>
                          <a:xfrm>
                            <a:off x="0" y="0"/>
                            <a:ext cx="1891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 h="9144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  <a:lnTo>
                                  <a:pt x="1891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DF981" id="Group 1634" o:spid="_x0000_s1026" style="width:148.95pt;height:.6pt;mso-position-horizontal-relative:char;mso-position-vertical-relative:line" coordsize="1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">
                <v:shape id="Shape 2312" o:spid="_x0000_s1027" style="position:absolute;width:18915;height:91;visibility:visible;mso-wrap-style:square;v-text-anchor:top" coordsize="1891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KNMYA&#10;AADdAAAADwAAAGRycy9kb3ducmV2LnhtbESPT4vCMBTE78J+h/AWvGlq/UPpGkUEQXEPrutBb8/m&#10;2ZZtXkoTtX77jSB4HGbmN8x03ppK3KhxpWUFg34EgjizuuRcweF31UtAOI+ssbJMCh7kYD776Ewx&#10;1fbOP3Tb+1wECLsUFRTe16mULivIoOvbmjh4F9sY9EE2udQN3gPcVDKOook0WHJYKLCmZUHZ3/5q&#10;FIyytd0uJsvz6ttejye9S8aXTaJU97NdfIHw1Pp3+NVeawXxcBDD801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9KNMYAAADdAAAADwAAAAAAAAAAAAAAAACYAgAAZHJz&#10;L2Rvd25yZXYueG1sUEsFBgAAAAAEAAQA9QAAAIsDAAAAAA==&#10;" path="m,l1891538,r,9144l,9144,,e" fillcolor="black" stroked="f" strokeweight="0">
                  <v:stroke miterlimit="83231f" joinstyle="miter"/>
                  <v:path arrowok="t" textboxrect="0,0,1891538,9144"/>
                </v:shape>
                <w10:anchorlock/>
              </v:group>
            </w:pict>
          </mc:Fallback>
        </mc:AlternateContent>
      </w:r>
      <w:r w:rsidR="000136BF" w:rsidRPr="00F118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36BF" w:rsidRPr="00F118FC">
        <w:rPr>
          <w:rFonts w:ascii="Times New Roman" w:hAnsi="Times New Roman" w:cs="Times New Roman"/>
          <w:sz w:val="28"/>
          <w:szCs w:val="28"/>
          <w:u w:val="single" w:color="000000"/>
        </w:rPr>
        <w:t xml:space="preserve">      </w:t>
      </w:r>
      <w:r w:rsidR="000136BF" w:rsidRPr="00F11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88" w:rsidRPr="00F118FC" w:rsidRDefault="000136BF" w:rsidP="00F118FC">
      <w:pPr>
        <w:pStyle w:val="a7"/>
        <w:rPr>
          <w:rFonts w:ascii="Times New Roman" w:hAnsi="Times New Roman" w:cs="Times New Roman"/>
          <w:sz w:val="24"/>
          <w:szCs w:val="24"/>
        </w:rPr>
      </w:pPr>
      <w:r w:rsidRPr="00F118FC">
        <w:rPr>
          <w:rFonts w:ascii="Times New Roman" w:hAnsi="Times New Roman" w:cs="Times New Roman"/>
          <w:sz w:val="28"/>
          <w:szCs w:val="28"/>
        </w:rPr>
        <w:t xml:space="preserve"> </w:t>
      </w:r>
      <w:r w:rsidR="00F11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118FC" w:rsidRPr="00F118FC">
        <w:rPr>
          <w:rFonts w:ascii="Times New Roman" w:hAnsi="Times New Roman" w:cs="Times New Roman"/>
          <w:sz w:val="24"/>
          <w:szCs w:val="24"/>
        </w:rPr>
        <w:t>телефон</w:t>
      </w:r>
      <w:r w:rsidR="00F118FC">
        <w:rPr>
          <w:rFonts w:ascii="Times New Roman" w:hAnsi="Times New Roman" w:cs="Times New Roman"/>
          <w:sz w:val="24"/>
          <w:szCs w:val="24"/>
        </w:rPr>
        <w:t>________________________________________</w:t>
      </w:r>
      <w:bookmarkEnd w:id="0"/>
    </w:p>
    <w:p w:rsidR="007F4A88" w:rsidRDefault="000136BF">
      <w:pPr>
        <w:spacing w:after="67"/>
        <w:ind w:left="43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4A88" w:rsidRDefault="000136B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заявление. </w:t>
      </w:r>
    </w:p>
    <w:p w:rsidR="007F4A88" w:rsidRDefault="000136BF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F4A88" w:rsidRDefault="000136BF" w:rsidP="00F118F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44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>Я</w:t>
      </w:r>
      <w:r w:rsidR="00F118F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noProof/>
        </w:rPr>
        <mc:AlternateContent>
          <mc:Choice Requires="wpg">
            <w:drawing>
              <wp:inline distT="0" distB="0" distL="0" distR="0">
                <wp:extent cx="6099937" cy="7620"/>
                <wp:effectExtent l="0" t="0" r="0" b="0"/>
                <wp:docPr id="1635" name="Group 1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937" cy="7620"/>
                          <a:chOff x="0" y="0"/>
                          <a:chExt cx="6099937" cy="7620"/>
                        </a:xfrm>
                      </wpg:grpSpPr>
                      <wps:wsp>
                        <wps:cNvPr id="2313" name="Shape 2313"/>
                        <wps:cNvSpPr/>
                        <wps:spPr>
                          <a:xfrm>
                            <a:off x="0" y="0"/>
                            <a:ext cx="6099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937" h="9144">
                                <a:moveTo>
                                  <a:pt x="0" y="0"/>
                                </a:moveTo>
                                <a:lnTo>
                                  <a:pt x="6099937" y="0"/>
                                </a:lnTo>
                                <a:lnTo>
                                  <a:pt x="6099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0B1C3" id="Group 1635" o:spid="_x0000_s1026" style="width:480.3pt;height:.6pt;mso-position-horizontal-relative:char;mso-position-vertical-relative:line" coordsize="609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">
                <v:shape id="Shape 2313" o:spid="_x0000_s1027" style="position:absolute;width:60999;height:91;visibility:visible;mso-wrap-style:square;v-text-anchor:top" coordsize="60999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UDscA&#10;AADdAAAADwAAAGRycy9kb3ducmV2LnhtbESPzWrDMBCE74W+g9hCL6WRrZAQnCghhDa0hx7yc+hx&#10;sTa2ibUy1jZ2374qFHocZuYbZrUZfatu1McmsIV8koEiLoNruLJwPr0+L0BFQXbYBiYL3xRhs76/&#10;W2HhwsAHuh2lUgnCsUALtUhXaB3LmjzGSeiIk3cJvUdJsq+063FIcN9qk2Vz7bHhtFBjR7uayuvx&#10;y1v4eDkseJg97c1Vytnnuza5kb21jw/jdglKaJT/8F/7zVkw03wKv2/SE9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y1A7HAAAA3QAAAA8AAAAAAAAAAAAAAAAAmAIAAGRy&#10;cy9kb3ducmV2LnhtbFBLBQYAAAAABAAEAPUAAACMAwAAAAA=&#10;" path="m,l6099937,r,9144l,9144,,e" fillcolor="black" stroked="f" strokeweight="0">
                  <v:stroke miterlimit="83231f" joinstyle="miter"/>
                  <v:path arrowok="t" textboxrect="0,0,6099937,9144"/>
                </v:shape>
                <w10:anchorlock/>
              </v:group>
            </w:pict>
          </mc:Fallback>
        </mc:AlternateContent>
      </w:r>
      <w:r w:rsidR="00F118FC">
        <w:rPr>
          <w:rFonts w:ascii="Times New Roman" w:eastAsia="Times New Roman" w:hAnsi="Times New Roman" w:cs="Times New Roman"/>
          <w:sz w:val="24"/>
        </w:rPr>
        <w:t>,</w:t>
      </w:r>
      <w:r w:rsidR="00F118F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F118F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Ф.И.О. (родителя законного представителя) ребенка  </w:t>
      </w:r>
    </w:p>
    <w:p w:rsidR="007F4A88" w:rsidRDefault="000136BF">
      <w:pP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7F4A88" w:rsidRDefault="000136BF">
      <w:pPr>
        <w:spacing w:after="94"/>
        <w:ind w:left="732" w:right="721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(адрес постоянной регистрации) </w:t>
      </w:r>
    </w:p>
    <w:p w:rsidR="007F4A88" w:rsidRDefault="000136BF">
      <w:pP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7F4A88" w:rsidRDefault="000136BF">
      <w:pPr>
        <w:spacing w:after="56"/>
        <w:ind w:left="732" w:right="721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(вид документа, удостоверяющего личность, серия, номер, кем выдан и дата выдачи) </w:t>
      </w:r>
    </w:p>
    <w:p w:rsidR="007F4A88" w:rsidRDefault="000136BF">
      <w:pPr>
        <w:spacing w:after="6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4A88" w:rsidRDefault="000136BF">
      <w:pP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ч.3 ст.55 Федерального закона от 29.12.2012 № 273-ФЗ «Об образовании в Российской Федерации» и на основании рекомендаций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4A88" w:rsidRDefault="000136BF" w:rsidP="00F118FC">
      <w:pPr>
        <w:spacing w:after="95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 w:rsidR="00F118FC"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4A88" w:rsidRDefault="000136BF" w:rsidP="00F118FC">
      <w:pPr>
        <w:spacing w:after="97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 w:rsidR="00F118FC"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4A88" w:rsidRDefault="000136BF">
      <w:pPr>
        <w:spacing w:after="56"/>
        <w:ind w:left="732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(наименование психолого-медико-педагогической комиссии) </w:t>
      </w:r>
    </w:p>
    <w:p w:rsidR="007F4A88" w:rsidRDefault="000136BF">
      <w:pPr>
        <w:spacing w:after="69"/>
        <w:ind w:left="7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4A88" w:rsidRDefault="000136BF">
      <w:pPr>
        <w:spacing w:after="3" w:line="255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«___» _________ 20___г. № _____, заявляю о согласии на обучение  </w:t>
      </w:r>
    </w:p>
    <w:p w:rsidR="00F118FC" w:rsidRDefault="00F118FC">
      <w:pPr>
        <w:spacing w:after="3" w:line="255" w:lineRule="auto"/>
        <w:ind w:left="-5" w:hanging="10"/>
      </w:pPr>
    </w:p>
    <w:p w:rsidR="007F4A88" w:rsidRDefault="000136BF" w:rsidP="00F118F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18FC">
        <w:t>___________________________________________________________________________________________</w:t>
      </w:r>
    </w:p>
    <w:p w:rsidR="007F4A88" w:rsidRDefault="000136BF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(Ф.И.О. ребенка, дата рождения) </w:t>
      </w:r>
    </w:p>
    <w:p w:rsidR="007F4A88" w:rsidRDefault="000136BF">
      <w:pPr>
        <w:spacing w:after="11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4A88" w:rsidRDefault="000136BF">
      <w:pPr>
        <w:pStyle w:val="1"/>
        <w:ind w:left="-5"/>
      </w:pPr>
      <w:r>
        <w:t>по адаптированной образовательной програм</w:t>
      </w:r>
      <w:r w:rsidR="00F118FC">
        <w:t xml:space="preserve">ме дошкольного образования МДОБУ «Саракташский детский сад №11 «Радуга»  </w:t>
      </w:r>
    </w:p>
    <w:p w:rsidR="007F4A88" w:rsidRDefault="000136BF">
      <w:pPr>
        <w:spacing w:after="2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4A88" w:rsidRDefault="000136B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Приложение: </w:t>
      </w:r>
    </w:p>
    <w:p w:rsidR="007F4A88" w:rsidRDefault="000136B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 психолого-медико-педагогической комиссии от «___» ________ 20___г.      № ___. </w:t>
      </w:r>
    </w:p>
    <w:p w:rsidR="007F4A88" w:rsidRDefault="000136BF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4A88" w:rsidRDefault="000136B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                                                                            ___________________ </w:t>
      </w:r>
    </w:p>
    <w:p w:rsidR="007F4A88" w:rsidRDefault="000136BF" w:rsidP="00C62941">
      <w:pPr>
        <w:spacing w:after="0" w:line="260" w:lineRule="auto"/>
        <w:ind w:left="715" w:right="391" w:hanging="10"/>
        <w:jc w:val="both"/>
        <w:sectPr w:rsidR="007F4A88" w:rsidSect="00C62941">
          <w:pgSz w:w="11899" w:h="16800"/>
          <w:pgMar w:top="284" w:right="420" w:bottom="284" w:left="109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</w:rPr>
        <w:t xml:space="preserve">  (</w:t>
      </w:r>
      <w:r>
        <w:rPr>
          <w:rFonts w:ascii="Times New Roman" w:eastAsia="Times New Roman" w:hAnsi="Times New Roman" w:cs="Times New Roman"/>
          <w:sz w:val="16"/>
        </w:rPr>
        <w:t xml:space="preserve">дата)                                                                                                                                          </w:t>
      </w:r>
      <w:r w:rsidR="007776D4">
        <w:rPr>
          <w:rFonts w:ascii="Times New Roman" w:eastAsia="Times New Roman" w:hAnsi="Times New Roman" w:cs="Times New Roman"/>
          <w:sz w:val="16"/>
        </w:rPr>
        <w:t xml:space="preserve"> </w:t>
      </w:r>
      <w:r w:rsidR="00C62941">
        <w:rPr>
          <w:rFonts w:ascii="Times New Roman" w:eastAsia="Times New Roman" w:hAnsi="Times New Roman" w:cs="Times New Roman"/>
          <w:sz w:val="16"/>
        </w:rPr>
        <w:t xml:space="preserve">                       (подпись)</w:t>
      </w:r>
    </w:p>
    <w:p w:rsidR="007F4A88" w:rsidRDefault="007F4A88" w:rsidP="00C62941">
      <w:pPr>
        <w:pStyle w:val="a7"/>
      </w:pPr>
    </w:p>
    <w:sectPr w:rsidR="007F4A88" w:rsidSect="007776D4">
      <w:pgSz w:w="11906" w:h="16838"/>
      <w:pgMar w:top="14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E8" w:rsidRDefault="004732E8" w:rsidP="007776D4">
      <w:pPr>
        <w:spacing w:after="0" w:line="240" w:lineRule="auto"/>
      </w:pPr>
      <w:r>
        <w:separator/>
      </w:r>
    </w:p>
  </w:endnote>
  <w:endnote w:type="continuationSeparator" w:id="0">
    <w:p w:rsidR="004732E8" w:rsidRDefault="004732E8" w:rsidP="0077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E8" w:rsidRDefault="004732E8" w:rsidP="007776D4">
      <w:pPr>
        <w:spacing w:after="0" w:line="240" w:lineRule="auto"/>
      </w:pPr>
      <w:r>
        <w:separator/>
      </w:r>
    </w:p>
  </w:footnote>
  <w:footnote w:type="continuationSeparator" w:id="0">
    <w:p w:rsidR="004732E8" w:rsidRDefault="004732E8" w:rsidP="00777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8"/>
    <w:rsid w:val="000136BF"/>
    <w:rsid w:val="004732E8"/>
    <w:rsid w:val="005D10F3"/>
    <w:rsid w:val="007776D4"/>
    <w:rsid w:val="007F4A88"/>
    <w:rsid w:val="00C62941"/>
    <w:rsid w:val="00F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9BA9"/>
  <w15:docId w15:val="{854CBB1A-BD6A-4FBD-B9C4-419F380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5" w:lineRule="auto"/>
      <w:ind w:left="4264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77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6D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77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6D4"/>
    <w:rPr>
      <w:rFonts w:ascii="Calibri" w:eastAsia="Calibri" w:hAnsi="Calibri" w:cs="Calibri"/>
      <w:color w:val="000000"/>
    </w:rPr>
  </w:style>
  <w:style w:type="paragraph" w:styleId="a7">
    <w:name w:val="No Spacing"/>
    <w:uiPriority w:val="1"/>
    <w:qFormat/>
    <w:rsid w:val="00F118F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2024-05-16T17:19:00Z</dcterms:created>
  <dcterms:modified xsi:type="dcterms:W3CDTF">2024-05-17T10:27:00Z</dcterms:modified>
</cp:coreProperties>
</file>