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D9" w:rsidRDefault="00DC2ABF" w:rsidP="00375F6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E0E56" w:rsidRDefault="00DC2ABF" w:rsidP="00375F6A">
      <w:pPr>
        <w:spacing w:after="0" w:line="268" w:lineRule="auto"/>
        <w:ind w:left="-5" w:right="5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Индивидуальный №____                            Завед</w:t>
      </w:r>
      <w:r w:rsidR="008E0E56">
        <w:rPr>
          <w:rFonts w:ascii="Times New Roman" w:eastAsia="Times New Roman" w:hAnsi="Times New Roman" w:cs="Times New Roman"/>
          <w:sz w:val="24"/>
        </w:rPr>
        <w:t xml:space="preserve">ующему </w:t>
      </w:r>
    </w:p>
    <w:p w:rsidR="008E0E56" w:rsidRDefault="008E0E56" w:rsidP="00375F6A">
      <w:pPr>
        <w:spacing w:after="0" w:line="268" w:lineRule="auto"/>
        <w:ind w:left="-5" w:right="5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МДОБУ «Саракташский детский сад №11 «Радуга»</w:t>
      </w:r>
    </w:p>
    <w:p w:rsidR="00E32DD9" w:rsidRDefault="00DC2ABF" w:rsidP="00375F6A">
      <w:pPr>
        <w:spacing w:after="0" w:line="268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2DD9" w:rsidRDefault="00DC2ABF" w:rsidP="00375F6A">
      <w:pPr>
        <w:tabs>
          <w:tab w:val="center" w:pos="6125"/>
          <w:tab w:val="center" w:pos="8498"/>
          <w:tab w:val="center" w:pos="9206"/>
          <w:tab w:val="center" w:pos="991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Вдовиной Галине Александровне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2DD9" w:rsidRDefault="00DC2ABF" w:rsidP="00375F6A">
      <w:pPr>
        <w:spacing w:after="0"/>
        <w:ind w:left="4238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Ф.И.О. руководителя </w:t>
      </w:r>
    </w:p>
    <w:p w:rsidR="00E32DD9" w:rsidRDefault="00DC2ABF" w:rsidP="00375F6A">
      <w:pPr>
        <w:spacing w:after="0"/>
        <w:ind w:left="281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32DD9" w:rsidRDefault="00DC2ABF" w:rsidP="00375F6A">
      <w:pPr>
        <w:spacing w:after="0"/>
        <w:ind w:left="4254"/>
      </w:pPr>
      <w:r>
        <w:rPr>
          <w:rFonts w:ascii="Times New Roman" w:eastAsia="Times New Roman" w:hAnsi="Times New Roman" w:cs="Times New Roman"/>
          <w:sz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E32DD9" w:rsidRDefault="00DC2ABF" w:rsidP="00375F6A">
      <w:pPr>
        <w:spacing w:after="0" w:line="261" w:lineRule="auto"/>
        <w:ind w:left="4405" w:hanging="10"/>
      </w:pPr>
      <w:r>
        <w:rPr>
          <w:rFonts w:ascii="Times New Roman" w:eastAsia="Times New Roman" w:hAnsi="Times New Roman" w:cs="Times New Roman"/>
          <w:sz w:val="16"/>
        </w:rPr>
        <w:t xml:space="preserve">Ф.И.О. родителя (законного представителя) полностью, отчество при наличии </w:t>
      </w:r>
    </w:p>
    <w:p w:rsidR="00E32DD9" w:rsidRDefault="00DC2ABF" w:rsidP="00375F6A">
      <w:pPr>
        <w:spacing w:after="0"/>
        <w:ind w:left="4679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E32DD9" w:rsidRDefault="00DC2ABF" w:rsidP="00375F6A">
      <w:pPr>
        <w:spacing w:after="0"/>
        <w:ind w:left="4254"/>
      </w:pPr>
      <w:r>
        <w:rPr>
          <w:rFonts w:ascii="Times New Roman" w:eastAsia="Times New Roman" w:hAnsi="Times New Roman" w:cs="Times New Roman"/>
          <w:sz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E32DD9" w:rsidRDefault="00DC2ABF" w:rsidP="00375F6A">
      <w:pPr>
        <w:spacing w:after="0" w:line="261" w:lineRule="auto"/>
        <w:ind w:left="5114" w:hanging="10"/>
      </w:pPr>
      <w:r>
        <w:rPr>
          <w:rFonts w:ascii="Times New Roman" w:eastAsia="Times New Roman" w:hAnsi="Times New Roman" w:cs="Times New Roman"/>
          <w:sz w:val="16"/>
        </w:rPr>
        <w:t xml:space="preserve">наименование и реквизиты документа, удостоверяющего  </w:t>
      </w:r>
    </w:p>
    <w:p w:rsidR="00E32DD9" w:rsidRDefault="00DC2ABF" w:rsidP="00375F6A">
      <w:pPr>
        <w:spacing w:after="0"/>
        <w:ind w:left="26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32DD9" w:rsidRDefault="00DC2ABF" w:rsidP="00375F6A">
      <w:pPr>
        <w:spacing w:after="0"/>
        <w:ind w:left="4254"/>
      </w:pPr>
      <w:r>
        <w:rPr>
          <w:rFonts w:ascii="Times New Roman" w:eastAsia="Times New Roman" w:hAnsi="Times New Roman" w:cs="Times New Roman"/>
          <w:sz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E32DD9" w:rsidRDefault="00DC2ABF" w:rsidP="00375F6A">
      <w:pPr>
        <w:spacing w:after="0" w:line="261" w:lineRule="auto"/>
        <w:ind w:left="5255" w:hanging="10"/>
      </w:pPr>
      <w:r>
        <w:rPr>
          <w:rFonts w:ascii="Times New Roman" w:eastAsia="Times New Roman" w:hAnsi="Times New Roman" w:cs="Times New Roman"/>
          <w:sz w:val="16"/>
        </w:rPr>
        <w:t xml:space="preserve">личность родителя (законного представителя) ребенка </w:t>
      </w:r>
    </w:p>
    <w:p w:rsidR="00E32DD9" w:rsidRDefault="00DC2ABF" w:rsidP="00375F6A">
      <w:pPr>
        <w:spacing w:after="0"/>
        <w:ind w:left="541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E32DD9" w:rsidRDefault="00DC2ABF" w:rsidP="00375F6A">
      <w:pPr>
        <w:spacing w:after="0"/>
        <w:ind w:left="4254"/>
      </w:pPr>
      <w:r>
        <w:rPr>
          <w:rFonts w:ascii="Times New Roman" w:eastAsia="Times New Roman" w:hAnsi="Times New Roman" w:cs="Times New Roman"/>
          <w:sz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  <w:u w:val="single" w:color="000000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E32DD9" w:rsidRDefault="00DC2ABF" w:rsidP="00375F6A">
      <w:pPr>
        <w:spacing w:after="0"/>
        <w:ind w:left="4238" w:right="457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(серия, номер, кем выдан, дата выдачи) </w:t>
      </w:r>
    </w:p>
    <w:p w:rsidR="00E32DD9" w:rsidRDefault="00DC2ABF" w:rsidP="00375F6A">
      <w:pPr>
        <w:spacing w:after="0" w:line="239" w:lineRule="auto"/>
        <w:ind w:left="4254" w:right="4580"/>
      </w:pPr>
      <w:r>
        <w:rPr>
          <w:rFonts w:ascii="Times New Roman" w:eastAsia="Times New Roman" w:hAnsi="Times New Roman" w:cs="Times New Roman"/>
          <w:sz w:val="14"/>
        </w:rPr>
        <w:t xml:space="preserve">  </w:t>
      </w:r>
    </w:p>
    <w:p w:rsidR="00E32DD9" w:rsidRPr="008E0E56" w:rsidRDefault="008E0E56">
      <w:pPr>
        <w:spacing w:after="0"/>
        <w:ind w:left="755"/>
        <w:jc w:val="center"/>
        <w:rPr>
          <w:sz w:val="32"/>
          <w:szCs w:val="32"/>
        </w:rPr>
      </w:pPr>
      <w:r w:rsidRPr="008E0E56">
        <w:rPr>
          <w:rFonts w:ascii="Times New Roman" w:eastAsia="Times New Roman" w:hAnsi="Times New Roman" w:cs="Times New Roman"/>
          <w:sz w:val="32"/>
          <w:szCs w:val="32"/>
        </w:rPr>
        <w:t>Заявление</w:t>
      </w:r>
      <w:r w:rsidR="00DC2ABF" w:rsidRPr="008E0E56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E32DD9" w:rsidRDefault="00DC2ABF">
      <w:pPr>
        <w:spacing w:after="36"/>
        <w:ind w:left="81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2DD9" w:rsidRDefault="00DC2ABF">
      <w:pPr>
        <w:tabs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  <w:tab w:val="center" w:pos="9914"/>
        </w:tabs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37"/>
          <w:vertAlign w:val="subscript"/>
        </w:rPr>
        <w:t>Прошу принять моего ребенка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2DD9" w:rsidRDefault="00DC2ABF">
      <w:pPr>
        <w:spacing w:after="3" w:line="261" w:lineRule="auto"/>
        <w:ind w:left="1954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(Ф.И.О. полностью, отчество – при наличии) </w:t>
      </w:r>
    </w:p>
    <w:p w:rsidR="00E32DD9" w:rsidRDefault="00DC2ABF">
      <w:pPr>
        <w:spacing w:after="98"/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 w:rsidR="008E0E56">
        <w:rPr>
          <w:rFonts w:ascii="Times New Roman" w:eastAsia="Times New Roman" w:hAnsi="Times New Roman" w:cs="Times New Roman"/>
          <w:u w:val="single" w:color="00000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8E0E56" w:rsidRDefault="00DC2ABF">
      <w:pPr>
        <w:spacing w:after="2" w:line="268" w:lineRule="auto"/>
        <w:ind w:left="-5" w:right="55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Дата рождения: </w:t>
      </w:r>
      <w:r>
        <w:rPr>
          <w:rFonts w:ascii="Times New Roman" w:eastAsia="Times New Roman" w:hAnsi="Times New Roman" w:cs="Times New Roman"/>
          <w:sz w:val="28"/>
        </w:rPr>
        <w:t xml:space="preserve">«____» ___________ 20____ г. </w:t>
      </w:r>
    </w:p>
    <w:p w:rsidR="00E32DD9" w:rsidRDefault="00DC2ABF">
      <w:pPr>
        <w:spacing w:after="2" w:line="268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реквизиты записи акта о рождении ребенка или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свидетельства о рождении ребенка: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840029" cy="9144"/>
                <wp:effectExtent l="0" t="0" r="0" b="0"/>
                <wp:docPr id="3766" name="Group 3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0029" cy="9144"/>
                          <a:chOff x="0" y="0"/>
                          <a:chExt cx="840029" cy="9144"/>
                        </a:xfrm>
                      </wpg:grpSpPr>
                      <wps:wsp>
                        <wps:cNvPr id="5937" name="Shape 5937"/>
                        <wps:cNvSpPr/>
                        <wps:spPr>
                          <a:xfrm>
                            <a:off x="0" y="0"/>
                            <a:ext cx="840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029" h="9144">
                                <a:moveTo>
                                  <a:pt x="0" y="0"/>
                                </a:moveTo>
                                <a:lnTo>
                                  <a:pt x="840029" y="0"/>
                                </a:lnTo>
                                <a:lnTo>
                                  <a:pt x="840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3AEC3" id="Group 3766" o:spid="_x0000_s1026" style="width:66.15pt;height:.7pt;mso-position-horizontal-relative:char;mso-position-vertical-relative:line" coordsize="84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">
                <v:shape id="Shape 5937" o:spid="_x0000_s1027" style="position:absolute;width:8400;height:91;visibility:visible;mso-wrap-style:square;v-text-anchor:top" coordsize="8400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YdccA&#10;AADdAAAADwAAAGRycy9kb3ducmV2LnhtbESPW2sCMRSE3wv+h3CEvtXES62uRim2bhX6oi34etic&#10;vdjNybKJuv33TaHQx2FmvmGW687W4kqtrxxrGA4UCOLMmYoLDZ8f24cZCB+QDdaOScM3eVivendL&#10;TIy78YGux1CICGGfoIYyhCaR0mclWfQD1xBHL3etxRBlW0jT4i3CbS1HSk2lxYrjQokNbUrKvo4X&#10;q+Glex/tLq9DlaapMqe3fX72k1zr+373vAARqAv/4b/2zmh4nI+f4PdNf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22HXHAAAA3QAAAA8AAAAAAAAAAAAAAAAAmAIAAGRy&#10;cy9kb3ducmV2LnhtbFBLBQYAAAAABAAEAPUAAACMAwAAAAA=&#10;" path="m,l840029,r,9144l,9144,,e" fillcolor="black" stroked="f" strokeweight="0">
                  <v:stroke miterlimit="83231f" joinstyle="miter"/>
                  <v:path arrowok="t" textboxrect="0,0,840029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2DD9" w:rsidRDefault="00DC2ABF">
      <w:pPr>
        <w:spacing w:after="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2DD9" w:rsidRDefault="00DC2ABF">
      <w:pPr>
        <w:spacing w:after="3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2DD9" w:rsidRDefault="00DC2ABF">
      <w:pPr>
        <w:spacing w:after="0"/>
        <w:ind w:left="10" w:right="199" w:hanging="10"/>
        <w:jc w:val="center"/>
      </w:pPr>
      <w:r>
        <w:rPr>
          <w:rFonts w:ascii="Times New Roman" w:eastAsia="Times New Roman" w:hAnsi="Times New Roman" w:cs="Times New Roman"/>
          <w:sz w:val="16"/>
        </w:rPr>
        <w:t>(серия, номер, кем выдан, дата выдачи)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2DD9" w:rsidRDefault="00DC2ABF">
      <w:pPr>
        <w:spacing w:after="2" w:line="268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адрес места жительства (места пребывания, места фактического проживания) ребенка: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2DD9" w:rsidRDefault="00DC2ABF">
      <w:pPr>
        <w:spacing w:after="0" w:line="267" w:lineRule="auto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обучение по ___________________программе дошкольного образования, осуществляемое на </w:t>
      </w:r>
      <w:r w:rsidR="008E0E56">
        <w:rPr>
          <w:rFonts w:ascii="Times New Roman" w:eastAsia="Times New Roman" w:hAnsi="Times New Roman" w:cs="Times New Roman"/>
          <w:sz w:val="24"/>
        </w:rPr>
        <w:t xml:space="preserve">________________языке, </w:t>
      </w:r>
      <w:r w:rsidR="008E0E56">
        <w:rPr>
          <w:rFonts w:ascii="Times New Roman" w:eastAsia="Times New Roman" w:hAnsi="Times New Roman" w:cs="Times New Roman"/>
          <w:sz w:val="24"/>
        </w:rPr>
        <w:tab/>
        <w:t xml:space="preserve">родном </w:t>
      </w:r>
      <w:r>
        <w:rPr>
          <w:rFonts w:ascii="Times New Roman" w:eastAsia="Times New Roman" w:hAnsi="Times New Roman" w:cs="Times New Roman"/>
          <w:sz w:val="24"/>
        </w:rPr>
        <w:t xml:space="preserve">языке________________, </w:t>
      </w:r>
      <w:r>
        <w:rPr>
          <w:rFonts w:ascii="Times New Roman" w:eastAsia="Times New Roman" w:hAnsi="Times New Roman" w:cs="Times New Roman"/>
          <w:sz w:val="24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</w:rPr>
        <w:tab/>
        <w:t xml:space="preserve">группу_________________               направленности для детей в возрасте от _____ до ____ лет, с режимом пребывания __________________ дня, с «____» ________________г. </w:t>
      </w:r>
    </w:p>
    <w:p w:rsidR="00E32DD9" w:rsidRDefault="00DC2ABF">
      <w:pPr>
        <w:spacing w:after="2" w:line="268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Наличие потребности в обучении ребенка по адаптированной образовательной программе дошкольного образования (да/</w:t>
      </w:r>
      <w:proofErr w:type="gramStart"/>
      <w:r>
        <w:rPr>
          <w:rFonts w:ascii="Times New Roman" w:eastAsia="Times New Roman" w:hAnsi="Times New Roman" w:cs="Times New Roman"/>
          <w:sz w:val="24"/>
        </w:rPr>
        <w:t>нет)_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 </w:t>
      </w:r>
    </w:p>
    <w:p w:rsidR="00E32DD9" w:rsidRDefault="00DC2ABF">
      <w:pPr>
        <w:spacing w:after="2" w:line="268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</w:p>
    <w:p w:rsidR="00E32DD9" w:rsidRDefault="00DC2ABF">
      <w:pPr>
        <w:spacing w:after="2" w:line="268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(да/</w:t>
      </w:r>
      <w:proofErr w:type="gramStart"/>
      <w:r>
        <w:rPr>
          <w:rFonts w:ascii="Times New Roman" w:eastAsia="Times New Roman" w:hAnsi="Times New Roman" w:cs="Times New Roman"/>
          <w:sz w:val="24"/>
        </w:rPr>
        <w:t>нет)_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 </w:t>
      </w:r>
    </w:p>
    <w:p w:rsidR="00E32DD9" w:rsidRDefault="00DC2ABF">
      <w:pPr>
        <w:spacing w:after="2" w:line="268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>Фамилия, имя отчество родит</w:t>
      </w:r>
      <w:r w:rsidR="008E0E56">
        <w:rPr>
          <w:rFonts w:ascii="Times New Roman" w:eastAsia="Times New Roman" w:hAnsi="Times New Roman" w:cs="Times New Roman"/>
          <w:sz w:val="24"/>
        </w:rPr>
        <w:t>елей (законных представителей):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16" w:type="dxa"/>
        <w:tblInd w:w="0" w:type="dxa"/>
        <w:tblLook w:val="04A0" w:firstRow="1" w:lastRow="0" w:firstColumn="1" w:lastColumn="0" w:noHBand="0" w:noVBand="1"/>
      </w:tblPr>
      <w:tblGrid>
        <w:gridCol w:w="9884"/>
        <w:gridCol w:w="6"/>
        <w:gridCol w:w="6"/>
        <w:gridCol w:w="70"/>
      </w:tblGrid>
      <w:tr w:rsidR="008E0E56" w:rsidTr="00BA5ED4">
        <w:trPr>
          <w:trHeight w:val="404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8E0E56" w:rsidRDefault="008E0E56">
            <w:pPr>
              <w:tabs>
                <w:tab w:val="center" w:pos="1416"/>
                <w:tab w:val="center" w:pos="2124"/>
              </w:tabs>
              <w:rPr>
                <w:rFonts w:ascii="Times New Roman" w:eastAsia="Times New Roman" w:hAnsi="Times New Roman" w:cs="Times New Roman"/>
                <w:sz w:val="37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>мать_____________________________________________________________________________</w:t>
            </w:r>
          </w:p>
          <w:p w:rsidR="008E0E56" w:rsidRDefault="008E0E56" w:rsidP="008E0E56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 xml:space="preserve"> </w:t>
            </w:r>
            <w: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32DD9" w:rsidRDefault="00BA5ED4" w:rsidP="008E0E56">
            <w:pPr>
              <w:tabs>
                <w:tab w:val="center" w:pos="1416"/>
                <w:tab w:val="center" w:pos="2124"/>
              </w:tabs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</w:t>
            </w:r>
            <w:r w:rsidR="008E0E56">
              <w:rPr>
                <w:rFonts w:ascii="Times New Roman" w:eastAsia="Times New Roman" w:hAnsi="Times New Roman" w:cs="Times New Roman"/>
                <w:sz w:val="16"/>
              </w:rPr>
              <w:t>(Ф.И.О. полностью, отчество – при наличии)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pP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  <w:p w:rsidR="008E0E56" w:rsidRDefault="008E0E56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0E56" w:rsidRDefault="008E0E5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8E0E56" w:rsidRPr="008E0E56" w:rsidRDefault="008E0E56" w:rsidP="008E0E5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E0E56" w:rsidTr="00BA5ED4">
        <w:trPr>
          <w:trHeight w:val="266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4"/>
              </w:rPr>
              <w:t>адрес электронной почты</w:t>
            </w:r>
            <w:r w:rsidR="00BA5ED4"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E0E56" w:rsidTr="00BA5ED4">
        <w:trPr>
          <w:trHeight w:val="595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BA5ED4">
            <w:pPr>
              <w:tabs>
                <w:tab w:val="center" w:pos="1416"/>
                <w:tab w:val="center" w:pos="212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8E0E56">
              <w:rPr>
                <w:rFonts w:ascii="Times New Roman" w:eastAsia="Times New Roman" w:hAnsi="Times New Roman" w:cs="Times New Roman"/>
                <w:sz w:val="24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___________________________________________________________________________</w:t>
            </w:r>
            <w:r w:rsidR="00DC2ABF"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  <w:p w:rsidR="00E32DD9" w:rsidRDefault="00DC2AB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8E0E5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 w:rsidR="00DC2ABF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8E0E56" w:rsidTr="00BA5ED4">
        <w:trPr>
          <w:trHeight w:val="473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pPr>
              <w:tabs>
                <w:tab w:val="center" w:pos="1416"/>
                <w:tab w:val="center" w:pos="2124"/>
              </w:tabs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A5ED4">
              <w:rPr>
                <w:rFonts w:ascii="Times New Roman" w:eastAsia="Times New Roman" w:hAnsi="Times New Roman" w:cs="Times New Roman"/>
                <w:sz w:val="37"/>
                <w:vertAlign w:val="subscript"/>
              </w:rPr>
              <w:t>отец</w:t>
            </w:r>
            <w:r w:rsidR="00BA5ED4">
              <w:rPr>
                <w:rFonts w:ascii="Times New Roman" w:eastAsia="Times New Roman" w:hAnsi="Times New Roman" w:cs="Times New Roman"/>
                <w:b/>
                <w:sz w:val="28"/>
              </w:rPr>
              <w:t>___________________________________________________________________</w:t>
            </w:r>
          </w:p>
          <w:p w:rsidR="00BA5ED4" w:rsidRDefault="00BA5ED4" w:rsidP="00BA5ED4">
            <w:pPr>
              <w:ind w:right="70"/>
              <w:jc w:val="right"/>
            </w:pPr>
          </w:p>
          <w:p w:rsidR="00BA5ED4" w:rsidRPr="00BA5ED4" w:rsidRDefault="00BA5ED4" w:rsidP="00BA5ED4">
            <w:pPr>
              <w:tabs>
                <w:tab w:val="center" w:pos="1416"/>
                <w:tab w:val="center" w:pos="2124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                                                                          (Ф.И.О. полностью, отчество – при наличии)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Pr="00BA5ED4" w:rsidRDefault="00DC2ABF">
            <w:r w:rsidRPr="00BA5ED4"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Pr="00BA5ED4" w:rsidRDefault="00DC2ABF">
            <w:r w:rsidRPr="00BA5ED4"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DD9" w:rsidRPr="00BA5ED4" w:rsidRDefault="008E0E56" w:rsidP="008E0E56">
            <w:pPr>
              <w:jc w:val="right"/>
            </w:pPr>
            <w:r w:rsidRPr="00BA5ED4"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 w:rsidR="00DC2ABF" w:rsidRPr="00BA5ED4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BA5ED4" w:rsidTr="00BA5ED4">
        <w:trPr>
          <w:trHeight w:val="473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BA5ED4" w:rsidRPr="00BA5ED4" w:rsidRDefault="00BA5ED4">
            <w:pPr>
              <w:tabs>
                <w:tab w:val="center" w:pos="1416"/>
                <w:tab w:val="center" w:pos="2124"/>
              </w:tabs>
              <w:rPr>
                <w:rFonts w:ascii="Times New Roman" w:eastAsia="Times New Roman" w:hAnsi="Times New Roman" w:cs="Times New Roman"/>
                <w:sz w:val="37"/>
                <w:vertAlign w:val="subscript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BA5ED4" w:rsidRPr="00BA5ED4" w:rsidRDefault="00BA5ED4">
            <w:pP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BA5ED4" w:rsidRPr="00BA5ED4" w:rsidRDefault="00BA5ED4">
            <w:pP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A5ED4" w:rsidRPr="00BA5ED4" w:rsidRDefault="00BA5ED4" w:rsidP="008E0E56">
            <w:pPr>
              <w:jc w:val="right"/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</w:pPr>
          </w:p>
        </w:tc>
      </w:tr>
      <w:tr w:rsidR="008E0E56" w:rsidTr="00BA5ED4">
        <w:trPr>
          <w:trHeight w:val="265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4"/>
              </w:rPr>
              <w:t>адрес электронной почты</w:t>
            </w:r>
            <w:r w:rsidR="00BA5ED4"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E0E56" w:rsidTr="00BA5ED4">
        <w:trPr>
          <w:trHeight w:val="548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BA5ED4">
            <w:pPr>
              <w:tabs>
                <w:tab w:val="center" w:pos="1416"/>
                <w:tab w:val="center" w:pos="212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</w:t>
            </w:r>
            <w:r w:rsidR="00DC2ABF">
              <w:rPr>
                <w:rFonts w:ascii="Times New Roman" w:eastAsia="Times New Roman" w:hAnsi="Times New Roman" w:cs="Times New Roman"/>
                <w:sz w:val="24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___________________________________________________________________________</w:t>
            </w:r>
          </w:p>
          <w:p w:rsidR="00E32DD9" w:rsidRDefault="00DC2A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8E0E5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  <w:r w:rsidR="00DC2ABF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8E0E56" w:rsidTr="00BA5ED4">
        <w:trPr>
          <w:trHeight w:val="475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4"/>
              </w:rPr>
              <w:t>законный представитель</w:t>
            </w:r>
            <w:r w:rsidR="00BA5ED4"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E32DD9" w:rsidP="008E0E56">
            <w:pPr>
              <w:ind w:right="70"/>
              <w:jc w:val="right"/>
            </w:pPr>
          </w:p>
        </w:tc>
      </w:tr>
      <w:tr w:rsidR="008E0E56" w:rsidTr="00BA5ED4">
        <w:trPr>
          <w:trHeight w:val="266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4"/>
              </w:rPr>
              <w:t>адрес электронной почты</w:t>
            </w:r>
            <w:r w:rsidR="00BA5ED4"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E0E56" w:rsidTr="00BA5ED4">
        <w:trPr>
          <w:trHeight w:val="293"/>
        </w:trPr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BA5ED4">
            <w:pPr>
              <w:tabs>
                <w:tab w:val="center" w:pos="1416"/>
                <w:tab w:val="center" w:pos="212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DC2ABF">
              <w:rPr>
                <w:rFonts w:ascii="Times New Roman" w:eastAsia="Times New Roman" w:hAnsi="Times New Roman" w:cs="Times New Roman"/>
                <w:sz w:val="24"/>
              </w:rPr>
              <w:t>елефон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___________________________________________________________________________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r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2DD9" w:rsidRDefault="00DC2AB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</w:tbl>
    <w:p w:rsidR="00E32DD9" w:rsidRDefault="00DC2ABF">
      <w:pPr>
        <w:tabs>
          <w:tab w:val="center" w:pos="8498"/>
          <w:tab w:val="right" w:pos="9985"/>
        </w:tabs>
        <w:spacing w:after="2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реквизиты документа, подтверждающего установление опеки (при наличии)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266749" cy="9144"/>
                <wp:effectExtent l="0" t="0" r="0" b="0"/>
                <wp:docPr id="3767" name="Group 3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749" cy="9144"/>
                          <a:chOff x="0" y="0"/>
                          <a:chExt cx="1266749" cy="9144"/>
                        </a:xfrm>
                      </wpg:grpSpPr>
                      <wps:wsp>
                        <wps:cNvPr id="5938" name="Shape 5938"/>
                        <wps:cNvSpPr/>
                        <wps:spPr>
                          <a:xfrm>
                            <a:off x="0" y="0"/>
                            <a:ext cx="12667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749" h="9144">
                                <a:moveTo>
                                  <a:pt x="0" y="0"/>
                                </a:moveTo>
                                <a:lnTo>
                                  <a:pt x="1266749" y="0"/>
                                </a:lnTo>
                                <a:lnTo>
                                  <a:pt x="12667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9024A" id="Group 3767" o:spid="_x0000_s1026" style="width:99.75pt;height:.7pt;mso-position-horizontal-relative:char;mso-position-vertical-relative:line" coordsize="126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">
                <v:shape id="Shape 5938" o:spid="_x0000_s1027" style="position:absolute;width:12667;height:91;visibility:visible;mso-wrap-style:square;v-text-anchor:top" coordsize="12667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zFL8A&#10;AADdAAAADwAAAGRycy9kb3ducmV2LnhtbERPzYrCMBC+C75DGMGLaKqiuF2jiKLoseoDDM1s2rWZ&#10;lCZqfXtzEDx+fP/LdWsr8aDGl44VjEcJCOLc6ZKNgutlP1yA8AFZY+WYFLzIw3rV7Swx1e7JGT3O&#10;wYgYwj5FBUUIdSqlzwuy6EeuJo7cn2sshggbI3WDzxhuKzlJkrm0WHJsKLCmbUH57Xy3Cv6N1vJk&#10;S+O22Wzi9rtFfhh4pfq9dvMLIlAbvuKP+6gVzH6mcW58E5+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2vMUvwAAAN0AAAAPAAAAAAAAAAAAAAAAAJgCAABkcnMvZG93bnJl&#10;di54bWxQSwUGAAAAAAQABAD1AAAAhAMAAAAA&#10;" path="m,l1266749,r,9144l,9144,,e" fillcolor="black" stroked="f" strokeweight="0">
                  <v:stroke miterlimit="83231f" joinstyle="miter"/>
                  <v:path arrowok="t" textboxrect="0,0,1266749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E32DD9" w:rsidRDefault="00DC2ABF">
      <w:pPr>
        <w:spacing w:after="0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32DD9" w:rsidRDefault="00DC2ABF">
      <w:pPr>
        <w:spacing w:after="171" w:line="268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Достоверность и полноту указанных сведений подтверждаю. </w:t>
      </w:r>
    </w:p>
    <w:p w:rsidR="00E32DD9" w:rsidRDefault="00DC2AB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                                _________________________________ </w:t>
      </w:r>
    </w:p>
    <w:p w:rsidR="00E32DD9" w:rsidRDefault="00DC2ABF">
      <w:pPr>
        <w:spacing w:after="241" w:line="261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(подпись законного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представителя)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(расшифровка подписи) </w:t>
      </w:r>
    </w:p>
    <w:p w:rsidR="00E32DD9" w:rsidRDefault="00DC2AB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                                _________________________________ </w:t>
      </w:r>
    </w:p>
    <w:p w:rsidR="00E32DD9" w:rsidRDefault="00DC2ABF">
      <w:pPr>
        <w:spacing w:after="3" w:line="261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(подпись законного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представителя)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(расшифровка подписи) </w:t>
      </w:r>
    </w:p>
    <w:p w:rsidR="00E32DD9" w:rsidRDefault="00DC2ABF">
      <w:pPr>
        <w:spacing w:after="2" w:line="268" w:lineRule="auto"/>
        <w:ind w:left="-15" w:right="55" w:firstLine="708"/>
        <w:jc w:val="both"/>
      </w:pPr>
      <w:r>
        <w:rPr>
          <w:rFonts w:ascii="Times New Roman" w:eastAsia="Times New Roman" w:hAnsi="Times New Roman" w:cs="Times New Roman"/>
          <w:sz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 образовательной программ</w:t>
      </w:r>
      <w:r w:rsidR="00375F6A">
        <w:rPr>
          <w:rFonts w:ascii="Times New Roman" w:eastAsia="Times New Roman" w:hAnsi="Times New Roman" w:cs="Times New Roman"/>
          <w:sz w:val="24"/>
        </w:rPr>
        <w:t>ой дошкольного образования МДОБУ «Саракташский сад №11 «Радуга»</w:t>
      </w:r>
      <w:r>
        <w:rPr>
          <w:rFonts w:ascii="Times New Roman" w:eastAsia="Times New Roman" w:hAnsi="Times New Roman" w:cs="Times New Roman"/>
          <w:sz w:val="24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воспитанников, размещенными на информационном </w:t>
      </w:r>
      <w:r w:rsidR="00375F6A">
        <w:rPr>
          <w:rFonts w:ascii="Times New Roman" w:eastAsia="Times New Roman" w:hAnsi="Times New Roman" w:cs="Times New Roman"/>
          <w:sz w:val="24"/>
        </w:rPr>
        <w:t>стенде и официальном сайте МДОБУ «Саракташский детский сад №11 «Радуга»</w:t>
      </w:r>
      <w:r>
        <w:rPr>
          <w:rFonts w:ascii="Times New Roman" w:eastAsia="Times New Roman" w:hAnsi="Times New Roman" w:cs="Times New Roman"/>
          <w:sz w:val="24"/>
        </w:rPr>
        <w:t xml:space="preserve"> в информационно-телекоммуникационной сети Интернет, ознакомлен (а). </w:t>
      </w:r>
    </w:p>
    <w:p w:rsidR="00E32DD9" w:rsidRDefault="00DC2ABF">
      <w:pPr>
        <w:spacing w:after="8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E32DD9" w:rsidRDefault="00DC2AB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                                _________________________________ </w:t>
      </w:r>
    </w:p>
    <w:p w:rsidR="00E32DD9" w:rsidRDefault="00DC2ABF">
      <w:pPr>
        <w:spacing w:after="244" w:line="261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(подпись законного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представителя)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(расшифровка подписи) </w:t>
      </w:r>
    </w:p>
    <w:p w:rsidR="00E32DD9" w:rsidRDefault="00DC2AB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                                _________________________________ </w:t>
      </w:r>
    </w:p>
    <w:p w:rsidR="00E32DD9" w:rsidRDefault="00DC2ABF">
      <w:pPr>
        <w:spacing w:after="327" w:line="261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(подпись законного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представителя)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(расшифровка подписи) </w:t>
      </w:r>
    </w:p>
    <w:p w:rsidR="00E32DD9" w:rsidRDefault="00DC2ABF">
      <w:pPr>
        <w:spacing w:after="2" w:line="268" w:lineRule="auto"/>
        <w:ind w:left="-15" w:right="55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 </w:t>
      </w:r>
    </w:p>
    <w:p w:rsidR="00E32DD9" w:rsidRDefault="00DC2ABF">
      <w:pPr>
        <w:spacing w:after="18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E32DD9" w:rsidRDefault="00DC2AB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right" w:pos="9985"/>
        </w:tabs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295644" cy="6096"/>
                <wp:effectExtent l="0" t="0" r="0" b="0"/>
                <wp:docPr id="3206" name="Group 3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644" cy="6096"/>
                          <a:chOff x="0" y="0"/>
                          <a:chExt cx="6295644" cy="6096"/>
                        </a:xfrm>
                      </wpg:grpSpPr>
                      <wps:wsp>
                        <wps:cNvPr id="5939" name="Shape 5939"/>
                        <wps:cNvSpPr/>
                        <wps:spPr>
                          <a:xfrm>
                            <a:off x="0" y="0"/>
                            <a:ext cx="6295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5644" h="9144">
                                <a:moveTo>
                                  <a:pt x="0" y="0"/>
                                </a:moveTo>
                                <a:lnTo>
                                  <a:pt x="6295644" y="0"/>
                                </a:lnTo>
                                <a:lnTo>
                                  <a:pt x="6295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FD1A93" id="Group 3206" o:spid="_x0000_s1026" style="width:495.7pt;height:.5pt;mso-position-horizontal-relative:char;mso-position-vertical-relative:line" coordsize="6295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">
                <v:shape id="Shape 5939" o:spid="_x0000_s1027" style="position:absolute;width:62956;height:91;visibility:visible;mso-wrap-style:square;v-text-anchor:top" coordsize="62956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Q+zMcA&#10;AADdAAAADwAAAGRycy9kb3ducmV2LnhtbESPT2vCQBTE7wW/w/KE3urGimKiq8RisVQ8+OeQ4yP7&#10;TILZtyG7jem37xYEj8PM/IZZrntTi45aV1lWMB5FIIhzqysuFFzOn29zEM4ja6wtk4JfcrBeDV6W&#10;mGh75yN1J1+IAGGXoILS+yaR0uUlGXQj2xAH72pbgz7ItpC6xXuAm1q+R9FMGqw4LJTY0EdJ+e30&#10;YxRs03PWxdNjuv+u9uku3mS7Q58p9Trs0wUIT71/hh/tL61gGk9i+H8Tn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0PszHAAAA3QAAAA8AAAAAAAAAAAAAAAAAmAIAAGRy&#10;cy9kb3ducmV2LnhtbFBLBQYAAAAABAAEAPUAAACMAwAAAAA=&#10;" path="m,l6295644,r,9144l,9144,,e" fillcolor="black" stroked="f" strokeweight="0">
                  <v:stroke miterlimit="83231f" joinstyle="miter"/>
                  <v:path arrowok="t" textboxrect="0,0,6295644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E32DD9" w:rsidRDefault="00DC2ABF">
      <w:pPr>
        <w:spacing w:after="18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                                                                                 </w:t>
      </w:r>
    </w:p>
    <w:p w:rsidR="00E32DD9" w:rsidRDefault="00DC2ABF">
      <w:pPr>
        <w:spacing w:after="0"/>
        <w:ind w:right="60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(Ф.И.О. полностью, последнее – при наличии) </w:t>
      </w:r>
    </w:p>
    <w:p w:rsidR="00E32DD9" w:rsidRDefault="00DC2ABF">
      <w:pPr>
        <w:spacing w:after="123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E32DD9" w:rsidRDefault="00DC2ABF">
      <w:pPr>
        <w:spacing w:after="2" w:line="268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E32DD9" w:rsidRDefault="00DC2AB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                                ______________________________   дата «____» ____________20___г. </w:t>
      </w:r>
    </w:p>
    <w:p w:rsidR="00E32DD9" w:rsidRDefault="00DC2ABF">
      <w:pPr>
        <w:spacing w:after="253" w:line="261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(подпись законного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представителя)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(расшифровка подписи) </w:t>
      </w:r>
    </w:p>
    <w:p w:rsidR="00E32DD9" w:rsidRDefault="00DC2AB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                                ________________________________ дата «____» ___________20___г. </w:t>
      </w:r>
    </w:p>
    <w:p w:rsidR="00E32DD9" w:rsidRDefault="00DC2ABF">
      <w:pPr>
        <w:spacing w:after="361" w:line="261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(подпись законного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представителя)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(расшифровка подписи) </w:t>
      </w:r>
    </w:p>
    <w:p w:rsidR="00E32DD9" w:rsidRDefault="00DC2ABF">
      <w:pPr>
        <w:spacing w:after="2" w:line="268" w:lineRule="auto"/>
        <w:ind w:left="-5" w:right="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«_____»___________20___г.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2DD9" w:rsidRDefault="00DC2ABF">
      <w:pPr>
        <w:spacing w:after="230"/>
      </w:pPr>
      <w:r>
        <w:rPr>
          <w:rFonts w:ascii="Times New Roman" w:eastAsia="Times New Roman" w:hAnsi="Times New Roman" w:cs="Times New Roman"/>
        </w:rPr>
        <w:t xml:space="preserve"> </w:t>
      </w:r>
    </w:p>
    <w:p w:rsidR="00E32DD9" w:rsidRDefault="00DC2AB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32DD9" w:rsidRDefault="00DC2AB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E32DD9">
      <w:pgSz w:w="11899" w:h="16800"/>
      <w:pgMar w:top="287" w:right="815" w:bottom="1052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9"/>
    <w:rsid w:val="0015342F"/>
    <w:rsid w:val="00375F6A"/>
    <w:rsid w:val="008E0E56"/>
    <w:rsid w:val="00BA5ED4"/>
    <w:rsid w:val="00DC2ABF"/>
    <w:rsid w:val="00E3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2034"/>
  <w15:docId w15:val="{F8438BDA-46E5-4F8E-98CC-683211C4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7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F6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6</cp:revision>
  <cp:lastPrinted>2024-05-17T14:36:00Z</cp:lastPrinted>
  <dcterms:created xsi:type="dcterms:W3CDTF">2024-05-16T16:57:00Z</dcterms:created>
  <dcterms:modified xsi:type="dcterms:W3CDTF">2024-05-17T10:08:00Z</dcterms:modified>
</cp:coreProperties>
</file>